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7A3" w:rsidRDefault="00B42672">
      <w:r w:rsidRPr="00BD53AC">
        <w:rPr>
          <w:noProof/>
          <w:lang w:eastAsia="da-DK"/>
        </w:rPr>
        <w:drawing>
          <wp:inline distT="0" distB="0" distL="0" distR="0" wp14:anchorId="605C7CA9" wp14:editId="572738A2">
            <wp:extent cx="3324225" cy="1082516"/>
            <wp:effectExtent l="0" t="0" r="0" b="3810"/>
            <wp:docPr id="1" name="Billede 1" descr="C:\Users\herg\AppData\Local\Microsoft\Windows\INetCache\Content.Outlook\U7U9P3BT\Varde-Kommune-logo-bred-CMYK-bl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g\AppData\Local\Microsoft\Windows\INetCache\Content.Outlook\U7U9P3BT\Varde-Kommune-logo-bred-CMYK-bla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103" cy="110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672" w:rsidRDefault="00B42672"/>
    <w:p w:rsidR="00B42672" w:rsidRDefault="00B42672" w:rsidP="00B42672">
      <w:pPr>
        <w:pStyle w:val="Overskrift2"/>
      </w:pPr>
      <w:r>
        <w:t>Frivilligt arbejde i projekt med forbindelse til udviklingsplaner – Varde Kommune</w:t>
      </w:r>
    </w:p>
    <w:p w:rsidR="00B42672" w:rsidRPr="00BC3C35" w:rsidRDefault="00BC3C35" w:rsidP="00B42672">
      <w:pPr>
        <w:rPr>
          <w:sz w:val="20"/>
        </w:rPr>
      </w:pPr>
      <w:r w:rsidRPr="00BC3C35">
        <w:rPr>
          <w:sz w:val="20"/>
        </w:rPr>
        <w:t xml:space="preserve">Takst pr. time og maks. antal timer kan ses i puljens retningslinjer på </w:t>
      </w:r>
      <w:proofErr w:type="spellStart"/>
      <w:r w:rsidRPr="00BC3C35">
        <w:rPr>
          <w:sz w:val="20"/>
        </w:rPr>
        <w:t>VKs</w:t>
      </w:r>
      <w:proofErr w:type="spellEnd"/>
      <w:r w:rsidRPr="00BC3C35">
        <w:rPr>
          <w:sz w:val="20"/>
        </w:rPr>
        <w:t xml:space="preserve"> hjemmeside.</w:t>
      </w:r>
    </w:p>
    <w:p w:rsidR="00B42672" w:rsidRDefault="00B42672" w:rsidP="00B42672">
      <w:r>
        <w:t>Projektnavn:</w:t>
      </w:r>
      <w:r>
        <w:tab/>
        <w:t>___________________________</w:t>
      </w:r>
    </w:p>
    <w:p w:rsidR="00B42672" w:rsidRPr="00B42672" w:rsidRDefault="00B42672" w:rsidP="00B42672"/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2427"/>
        <w:gridCol w:w="2427"/>
        <w:gridCol w:w="2362"/>
        <w:gridCol w:w="2412"/>
      </w:tblGrid>
      <w:tr w:rsidR="008A16C4" w:rsidTr="008A16C4">
        <w:trPr>
          <w:trHeight w:val="233"/>
          <w:jc w:val="center"/>
        </w:trPr>
        <w:tc>
          <w:tcPr>
            <w:tcW w:w="2427" w:type="dxa"/>
          </w:tcPr>
          <w:p w:rsidR="008A16C4" w:rsidRDefault="008A16C4" w:rsidP="00B42672">
            <w:r>
              <w:t>Måned, år:</w:t>
            </w:r>
          </w:p>
        </w:tc>
        <w:tc>
          <w:tcPr>
            <w:tcW w:w="2427" w:type="dxa"/>
          </w:tcPr>
          <w:p w:rsidR="008A16C4" w:rsidRDefault="008A16C4" w:rsidP="00B42672">
            <w:r>
              <w:t>Arbejde udført:</w:t>
            </w:r>
          </w:p>
        </w:tc>
        <w:tc>
          <w:tcPr>
            <w:tcW w:w="2362" w:type="dxa"/>
          </w:tcPr>
          <w:p w:rsidR="008A16C4" w:rsidRDefault="008A16C4" w:rsidP="00B42672">
            <w:r>
              <w:t>Udført af:</w:t>
            </w:r>
            <w:bookmarkStart w:id="0" w:name="_GoBack"/>
            <w:bookmarkEnd w:id="0"/>
          </w:p>
        </w:tc>
        <w:tc>
          <w:tcPr>
            <w:tcW w:w="2412" w:type="dxa"/>
          </w:tcPr>
          <w:p w:rsidR="008A16C4" w:rsidRDefault="008A16C4" w:rsidP="00B42672">
            <w:r>
              <w:t>Antal timer:</w:t>
            </w:r>
          </w:p>
        </w:tc>
      </w:tr>
      <w:tr w:rsidR="008A16C4" w:rsidTr="008A16C4">
        <w:trPr>
          <w:trHeight w:val="413"/>
          <w:jc w:val="center"/>
        </w:trPr>
        <w:tc>
          <w:tcPr>
            <w:tcW w:w="2427" w:type="dxa"/>
          </w:tcPr>
          <w:p w:rsidR="008A16C4" w:rsidRDefault="008A16C4" w:rsidP="00B42672"/>
        </w:tc>
        <w:tc>
          <w:tcPr>
            <w:tcW w:w="2427" w:type="dxa"/>
          </w:tcPr>
          <w:p w:rsidR="008A16C4" w:rsidRDefault="008A16C4" w:rsidP="00B42672"/>
        </w:tc>
        <w:tc>
          <w:tcPr>
            <w:tcW w:w="2362" w:type="dxa"/>
          </w:tcPr>
          <w:p w:rsidR="008A16C4" w:rsidRDefault="008A16C4" w:rsidP="00B42672"/>
        </w:tc>
        <w:tc>
          <w:tcPr>
            <w:tcW w:w="2412" w:type="dxa"/>
          </w:tcPr>
          <w:p w:rsidR="008A16C4" w:rsidRDefault="008A16C4" w:rsidP="00B42672"/>
        </w:tc>
      </w:tr>
      <w:tr w:rsidR="008A16C4" w:rsidTr="008A16C4">
        <w:trPr>
          <w:trHeight w:val="438"/>
          <w:jc w:val="center"/>
        </w:trPr>
        <w:tc>
          <w:tcPr>
            <w:tcW w:w="2427" w:type="dxa"/>
          </w:tcPr>
          <w:p w:rsidR="008A16C4" w:rsidRDefault="008A16C4" w:rsidP="00B42672"/>
        </w:tc>
        <w:tc>
          <w:tcPr>
            <w:tcW w:w="2427" w:type="dxa"/>
          </w:tcPr>
          <w:p w:rsidR="008A16C4" w:rsidRDefault="008A16C4" w:rsidP="00B42672"/>
        </w:tc>
        <w:tc>
          <w:tcPr>
            <w:tcW w:w="2362" w:type="dxa"/>
          </w:tcPr>
          <w:p w:rsidR="008A16C4" w:rsidRDefault="008A16C4" w:rsidP="00B42672"/>
        </w:tc>
        <w:tc>
          <w:tcPr>
            <w:tcW w:w="2412" w:type="dxa"/>
          </w:tcPr>
          <w:p w:rsidR="008A16C4" w:rsidRDefault="008A16C4" w:rsidP="00B42672"/>
        </w:tc>
      </w:tr>
      <w:tr w:rsidR="008A16C4" w:rsidTr="008A16C4">
        <w:trPr>
          <w:trHeight w:val="413"/>
          <w:jc w:val="center"/>
        </w:trPr>
        <w:tc>
          <w:tcPr>
            <w:tcW w:w="2427" w:type="dxa"/>
          </w:tcPr>
          <w:p w:rsidR="008A16C4" w:rsidRDefault="008A16C4" w:rsidP="00B42672"/>
        </w:tc>
        <w:tc>
          <w:tcPr>
            <w:tcW w:w="2427" w:type="dxa"/>
          </w:tcPr>
          <w:p w:rsidR="008A16C4" w:rsidRDefault="008A16C4" w:rsidP="00B42672"/>
        </w:tc>
        <w:tc>
          <w:tcPr>
            <w:tcW w:w="2362" w:type="dxa"/>
          </w:tcPr>
          <w:p w:rsidR="008A16C4" w:rsidRDefault="008A16C4" w:rsidP="00B42672"/>
        </w:tc>
        <w:tc>
          <w:tcPr>
            <w:tcW w:w="2412" w:type="dxa"/>
          </w:tcPr>
          <w:p w:rsidR="008A16C4" w:rsidRDefault="008A16C4" w:rsidP="00B42672"/>
        </w:tc>
      </w:tr>
      <w:tr w:rsidR="008A16C4" w:rsidTr="008A16C4">
        <w:trPr>
          <w:trHeight w:val="438"/>
          <w:jc w:val="center"/>
        </w:trPr>
        <w:tc>
          <w:tcPr>
            <w:tcW w:w="2427" w:type="dxa"/>
          </w:tcPr>
          <w:p w:rsidR="008A16C4" w:rsidRDefault="008A16C4" w:rsidP="00B42672"/>
        </w:tc>
        <w:tc>
          <w:tcPr>
            <w:tcW w:w="2427" w:type="dxa"/>
          </w:tcPr>
          <w:p w:rsidR="008A16C4" w:rsidRDefault="008A16C4" w:rsidP="00B42672"/>
        </w:tc>
        <w:tc>
          <w:tcPr>
            <w:tcW w:w="2362" w:type="dxa"/>
          </w:tcPr>
          <w:p w:rsidR="008A16C4" w:rsidRDefault="008A16C4" w:rsidP="00B42672"/>
        </w:tc>
        <w:tc>
          <w:tcPr>
            <w:tcW w:w="2412" w:type="dxa"/>
          </w:tcPr>
          <w:p w:rsidR="008A16C4" w:rsidRDefault="008A16C4" w:rsidP="00B42672"/>
        </w:tc>
      </w:tr>
      <w:tr w:rsidR="008A16C4" w:rsidTr="008A16C4">
        <w:trPr>
          <w:trHeight w:val="413"/>
          <w:jc w:val="center"/>
        </w:trPr>
        <w:tc>
          <w:tcPr>
            <w:tcW w:w="2427" w:type="dxa"/>
          </w:tcPr>
          <w:p w:rsidR="008A16C4" w:rsidRDefault="008A16C4" w:rsidP="00B42672"/>
        </w:tc>
        <w:tc>
          <w:tcPr>
            <w:tcW w:w="2427" w:type="dxa"/>
          </w:tcPr>
          <w:p w:rsidR="008A16C4" w:rsidRDefault="008A16C4" w:rsidP="00B42672"/>
        </w:tc>
        <w:tc>
          <w:tcPr>
            <w:tcW w:w="2362" w:type="dxa"/>
          </w:tcPr>
          <w:p w:rsidR="008A16C4" w:rsidRDefault="008A16C4" w:rsidP="00B42672"/>
        </w:tc>
        <w:tc>
          <w:tcPr>
            <w:tcW w:w="2412" w:type="dxa"/>
          </w:tcPr>
          <w:p w:rsidR="008A16C4" w:rsidRDefault="008A16C4" w:rsidP="00B42672"/>
        </w:tc>
      </w:tr>
      <w:tr w:rsidR="008A16C4" w:rsidTr="008A16C4">
        <w:trPr>
          <w:trHeight w:val="438"/>
          <w:jc w:val="center"/>
        </w:trPr>
        <w:tc>
          <w:tcPr>
            <w:tcW w:w="2427" w:type="dxa"/>
          </w:tcPr>
          <w:p w:rsidR="008A16C4" w:rsidRDefault="008A16C4" w:rsidP="00B42672"/>
        </w:tc>
        <w:tc>
          <w:tcPr>
            <w:tcW w:w="2427" w:type="dxa"/>
          </w:tcPr>
          <w:p w:rsidR="008A16C4" w:rsidRDefault="008A16C4" w:rsidP="00B42672"/>
        </w:tc>
        <w:tc>
          <w:tcPr>
            <w:tcW w:w="2362" w:type="dxa"/>
          </w:tcPr>
          <w:p w:rsidR="008A16C4" w:rsidRDefault="008A16C4" w:rsidP="00B42672"/>
        </w:tc>
        <w:tc>
          <w:tcPr>
            <w:tcW w:w="2412" w:type="dxa"/>
          </w:tcPr>
          <w:p w:rsidR="008A16C4" w:rsidRDefault="008A16C4" w:rsidP="00B42672"/>
        </w:tc>
      </w:tr>
      <w:tr w:rsidR="008A16C4" w:rsidTr="008A16C4">
        <w:trPr>
          <w:trHeight w:val="413"/>
          <w:jc w:val="center"/>
        </w:trPr>
        <w:tc>
          <w:tcPr>
            <w:tcW w:w="2427" w:type="dxa"/>
          </w:tcPr>
          <w:p w:rsidR="008A16C4" w:rsidRDefault="008A16C4" w:rsidP="00B42672"/>
        </w:tc>
        <w:tc>
          <w:tcPr>
            <w:tcW w:w="2427" w:type="dxa"/>
          </w:tcPr>
          <w:p w:rsidR="008A16C4" w:rsidRDefault="008A16C4" w:rsidP="00B42672"/>
        </w:tc>
        <w:tc>
          <w:tcPr>
            <w:tcW w:w="2362" w:type="dxa"/>
          </w:tcPr>
          <w:p w:rsidR="008A16C4" w:rsidRDefault="008A16C4" w:rsidP="00B42672"/>
        </w:tc>
        <w:tc>
          <w:tcPr>
            <w:tcW w:w="2412" w:type="dxa"/>
          </w:tcPr>
          <w:p w:rsidR="008A16C4" w:rsidRDefault="008A16C4" w:rsidP="00B42672"/>
        </w:tc>
      </w:tr>
      <w:tr w:rsidR="008A16C4" w:rsidTr="008A16C4">
        <w:trPr>
          <w:trHeight w:val="413"/>
          <w:jc w:val="center"/>
        </w:trPr>
        <w:tc>
          <w:tcPr>
            <w:tcW w:w="2427" w:type="dxa"/>
          </w:tcPr>
          <w:p w:rsidR="008A16C4" w:rsidRDefault="008A16C4" w:rsidP="00B42672"/>
        </w:tc>
        <w:tc>
          <w:tcPr>
            <w:tcW w:w="2427" w:type="dxa"/>
          </w:tcPr>
          <w:p w:rsidR="008A16C4" w:rsidRDefault="008A16C4" w:rsidP="00B42672"/>
        </w:tc>
        <w:tc>
          <w:tcPr>
            <w:tcW w:w="2362" w:type="dxa"/>
          </w:tcPr>
          <w:p w:rsidR="008A16C4" w:rsidRDefault="008A16C4" w:rsidP="00B42672"/>
        </w:tc>
        <w:tc>
          <w:tcPr>
            <w:tcW w:w="2412" w:type="dxa"/>
          </w:tcPr>
          <w:p w:rsidR="008A16C4" w:rsidRDefault="008A16C4" w:rsidP="00B42672"/>
        </w:tc>
      </w:tr>
      <w:tr w:rsidR="008A16C4" w:rsidTr="008A16C4">
        <w:trPr>
          <w:trHeight w:val="413"/>
          <w:jc w:val="center"/>
        </w:trPr>
        <w:tc>
          <w:tcPr>
            <w:tcW w:w="2427" w:type="dxa"/>
          </w:tcPr>
          <w:p w:rsidR="008A16C4" w:rsidRDefault="008A16C4" w:rsidP="00B42672"/>
        </w:tc>
        <w:tc>
          <w:tcPr>
            <w:tcW w:w="2427" w:type="dxa"/>
          </w:tcPr>
          <w:p w:rsidR="008A16C4" w:rsidRDefault="008A16C4" w:rsidP="00B42672"/>
        </w:tc>
        <w:tc>
          <w:tcPr>
            <w:tcW w:w="2362" w:type="dxa"/>
          </w:tcPr>
          <w:p w:rsidR="008A16C4" w:rsidRDefault="008A16C4" w:rsidP="00B42672"/>
        </w:tc>
        <w:tc>
          <w:tcPr>
            <w:tcW w:w="2412" w:type="dxa"/>
          </w:tcPr>
          <w:p w:rsidR="008A16C4" w:rsidRDefault="008A16C4" w:rsidP="00B42672"/>
        </w:tc>
      </w:tr>
      <w:tr w:rsidR="008A16C4" w:rsidTr="008A16C4">
        <w:trPr>
          <w:trHeight w:val="413"/>
          <w:jc w:val="center"/>
        </w:trPr>
        <w:tc>
          <w:tcPr>
            <w:tcW w:w="2427" w:type="dxa"/>
          </w:tcPr>
          <w:p w:rsidR="008A16C4" w:rsidRDefault="008A16C4" w:rsidP="00B42672">
            <w:pPr>
              <w:jc w:val="center"/>
            </w:pPr>
          </w:p>
        </w:tc>
        <w:tc>
          <w:tcPr>
            <w:tcW w:w="2427" w:type="dxa"/>
          </w:tcPr>
          <w:p w:rsidR="008A16C4" w:rsidRDefault="008A16C4" w:rsidP="00B42672">
            <w:pPr>
              <w:jc w:val="center"/>
            </w:pPr>
          </w:p>
        </w:tc>
        <w:tc>
          <w:tcPr>
            <w:tcW w:w="2362" w:type="dxa"/>
          </w:tcPr>
          <w:p w:rsidR="008A16C4" w:rsidRDefault="008A16C4" w:rsidP="00B42672">
            <w:pPr>
              <w:jc w:val="center"/>
            </w:pPr>
          </w:p>
        </w:tc>
        <w:tc>
          <w:tcPr>
            <w:tcW w:w="2412" w:type="dxa"/>
          </w:tcPr>
          <w:p w:rsidR="008A16C4" w:rsidRDefault="008A16C4" w:rsidP="00B42672">
            <w:pPr>
              <w:jc w:val="center"/>
            </w:pPr>
          </w:p>
        </w:tc>
      </w:tr>
      <w:tr w:rsidR="008A16C4" w:rsidTr="008A16C4">
        <w:trPr>
          <w:trHeight w:val="413"/>
          <w:jc w:val="center"/>
        </w:trPr>
        <w:tc>
          <w:tcPr>
            <w:tcW w:w="2427" w:type="dxa"/>
          </w:tcPr>
          <w:p w:rsidR="008A16C4" w:rsidRDefault="008A16C4" w:rsidP="00B42672"/>
        </w:tc>
        <w:tc>
          <w:tcPr>
            <w:tcW w:w="2427" w:type="dxa"/>
          </w:tcPr>
          <w:p w:rsidR="008A16C4" w:rsidRDefault="008A16C4" w:rsidP="00B42672"/>
        </w:tc>
        <w:tc>
          <w:tcPr>
            <w:tcW w:w="2362" w:type="dxa"/>
          </w:tcPr>
          <w:p w:rsidR="008A16C4" w:rsidRDefault="008A16C4" w:rsidP="00B42672"/>
        </w:tc>
        <w:tc>
          <w:tcPr>
            <w:tcW w:w="2412" w:type="dxa"/>
          </w:tcPr>
          <w:p w:rsidR="008A16C4" w:rsidRDefault="008A16C4" w:rsidP="00B42672"/>
        </w:tc>
      </w:tr>
      <w:tr w:rsidR="008A16C4" w:rsidTr="008A16C4">
        <w:trPr>
          <w:trHeight w:val="413"/>
          <w:jc w:val="center"/>
        </w:trPr>
        <w:tc>
          <w:tcPr>
            <w:tcW w:w="2427" w:type="dxa"/>
          </w:tcPr>
          <w:p w:rsidR="008A16C4" w:rsidRDefault="008A16C4" w:rsidP="00B42672"/>
        </w:tc>
        <w:tc>
          <w:tcPr>
            <w:tcW w:w="2427" w:type="dxa"/>
          </w:tcPr>
          <w:p w:rsidR="008A16C4" w:rsidRDefault="008A16C4" w:rsidP="00B42672"/>
        </w:tc>
        <w:tc>
          <w:tcPr>
            <w:tcW w:w="2362" w:type="dxa"/>
          </w:tcPr>
          <w:p w:rsidR="008A16C4" w:rsidRDefault="008A16C4" w:rsidP="00B42672"/>
        </w:tc>
        <w:tc>
          <w:tcPr>
            <w:tcW w:w="2412" w:type="dxa"/>
          </w:tcPr>
          <w:p w:rsidR="008A16C4" w:rsidRDefault="008A16C4" w:rsidP="00B42672"/>
        </w:tc>
      </w:tr>
      <w:tr w:rsidR="008A16C4" w:rsidTr="008A16C4">
        <w:trPr>
          <w:trHeight w:val="413"/>
          <w:jc w:val="center"/>
        </w:trPr>
        <w:tc>
          <w:tcPr>
            <w:tcW w:w="2427" w:type="dxa"/>
          </w:tcPr>
          <w:p w:rsidR="008A16C4" w:rsidRDefault="008A16C4" w:rsidP="00B42672"/>
        </w:tc>
        <w:tc>
          <w:tcPr>
            <w:tcW w:w="2427" w:type="dxa"/>
          </w:tcPr>
          <w:p w:rsidR="008A16C4" w:rsidRDefault="008A16C4" w:rsidP="00B42672"/>
        </w:tc>
        <w:tc>
          <w:tcPr>
            <w:tcW w:w="2362" w:type="dxa"/>
          </w:tcPr>
          <w:p w:rsidR="008A16C4" w:rsidRDefault="008A16C4" w:rsidP="00B42672"/>
        </w:tc>
        <w:tc>
          <w:tcPr>
            <w:tcW w:w="2412" w:type="dxa"/>
          </w:tcPr>
          <w:p w:rsidR="008A16C4" w:rsidRDefault="008A16C4" w:rsidP="00B42672"/>
        </w:tc>
      </w:tr>
      <w:tr w:rsidR="008A16C4" w:rsidTr="008A16C4">
        <w:trPr>
          <w:trHeight w:val="413"/>
          <w:jc w:val="center"/>
        </w:trPr>
        <w:tc>
          <w:tcPr>
            <w:tcW w:w="2427" w:type="dxa"/>
          </w:tcPr>
          <w:p w:rsidR="008A16C4" w:rsidRDefault="008A16C4" w:rsidP="00B42672"/>
        </w:tc>
        <w:tc>
          <w:tcPr>
            <w:tcW w:w="2427" w:type="dxa"/>
          </w:tcPr>
          <w:p w:rsidR="008A16C4" w:rsidRDefault="008A16C4" w:rsidP="00B42672"/>
        </w:tc>
        <w:tc>
          <w:tcPr>
            <w:tcW w:w="2362" w:type="dxa"/>
          </w:tcPr>
          <w:p w:rsidR="008A16C4" w:rsidRDefault="008A16C4" w:rsidP="00B42672"/>
        </w:tc>
        <w:tc>
          <w:tcPr>
            <w:tcW w:w="2412" w:type="dxa"/>
          </w:tcPr>
          <w:p w:rsidR="008A16C4" w:rsidRDefault="008A16C4" w:rsidP="00B42672"/>
        </w:tc>
      </w:tr>
      <w:tr w:rsidR="008A16C4" w:rsidTr="008A16C4">
        <w:trPr>
          <w:trHeight w:val="413"/>
          <w:jc w:val="center"/>
        </w:trPr>
        <w:tc>
          <w:tcPr>
            <w:tcW w:w="2427" w:type="dxa"/>
          </w:tcPr>
          <w:p w:rsidR="008A16C4" w:rsidRDefault="008A16C4" w:rsidP="00B42672"/>
        </w:tc>
        <w:tc>
          <w:tcPr>
            <w:tcW w:w="2427" w:type="dxa"/>
          </w:tcPr>
          <w:p w:rsidR="008A16C4" w:rsidRDefault="008A16C4" w:rsidP="00B42672"/>
        </w:tc>
        <w:tc>
          <w:tcPr>
            <w:tcW w:w="2362" w:type="dxa"/>
          </w:tcPr>
          <w:p w:rsidR="008A16C4" w:rsidRDefault="008A16C4" w:rsidP="00B42672"/>
        </w:tc>
        <w:tc>
          <w:tcPr>
            <w:tcW w:w="2412" w:type="dxa"/>
          </w:tcPr>
          <w:p w:rsidR="008A16C4" w:rsidRDefault="008A16C4" w:rsidP="00B42672"/>
        </w:tc>
      </w:tr>
      <w:tr w:rsidR="008A16C4" w:rsidTr="008A16C4">
        <w:trPr>
          <w:trHeight w:val="413"/>
          <w:jc w:val="center"/>
        </w:trPr>
        <w:tc>
          <w:tcPr>
            <w:tcW w:w="2427" w:type="dxa"/>
          </w:tcPr>
          <w:p w:rsidR="008A16C4" w:rsidRDefault="008A16C4" w:rsidP="00B42672"/>
        </w:tc>
        <w:tc>
          <w:tcPr>
            <w:tcW w:w="2427" w:type="dxa"/>
          </w:tcPr>
          <w:p w:rsidR="008A16C4" w:rsidRDefault="008A16C4" w:rsidP="00B42672"/>
        </w:tc>
        <w:tc>
          <w:tcPr>
            <w:tcW w:w="2362" w:type="dxa"/>
          </w:tcPr>
          <w:p w:rsidR="008A16C4" w:rsidRDefault="008A16C4" w:rsidP="00B42672"/>
        </w:tc>
        <w:tc>
          <w:tcPr>
            <w:tcW w:w="2412" w:type="dxa"/>
          </w:tcPr>
          <w:p w:rsidR="008A16C4" w:rsidRDefault="008A16C4" w:rsidP="00B42672"/>
        </w:tc>
      </w:tr>
      <w:tr w:rsidR="008A16C4" w:rsidTr="008A16C4">
        <w:trPr>
          <w:trHeight w:val="413"/>
          <w:jc w:val="center"/>
        </w:trPr>
        <w:tc>
          <w:tcPr>
            <w:tcW w:w="2427" w:type="dxa"/>
          </w:tcPr>
          <w:p w:rsidR="008A16C4" w:rsidRDefault="008A16C4" w:rsidP="00B42672"/>
        </w:tc>
        <w:tc>
          <w:tcPr>
            <w:tcW w:w="2427" w:type="dxa"/>
          </w:tcPr>
          <w:p w:rsidR="008A16C4" w:rsidRDefault="008A16C4" w:rsidP="00B42672"/>
        </w:tc>
        <w:tc>
          <w:tcPr>
            <w:tcW w:w="2362" w:type="dxa"/>
          </w:tcPr>
          <w:p w:rsidR="008A16C4" w:rsidRDefault="008A16C4" w:rsidP="00B42672"/>
        </w:tc>
        <w:tc>
          <w:tcPr>
            <w:tcW w:w="2412" w:type="dxa"/>
          </w:tcPr>
          <w:p w:rsidR="008A16C4" w:rsidRDefault="008A16C4" w:rsidP="00B42672"/>
        </w:tc>
      </w:tr>
    </w:tbl>
    <w:p w:rsidR="00B42672" w:rsidRDefault="00B42672" w:rsidP="00B42672"/>
    <w:p w:rsidR="00B42672" w:rsidRDefault="00B42672" w:rsidP="00B42672">
      <w:r>
        <w:t>Underskrift(er) – projektgruppe</w:t>
      </w:r>
      <w:r>
        <w:tab/>
      </w:r>
      <w:r>
        <w:tab/>
        <w:t>Underskrift – Foreningens interne revisor</w:t>
      </w:r>
    </w:p>
    <w:p w:rsidR="00B42672" w:rsidRDefault="00B42672" w:rsidP="00B42672"/>
    <w:p w:rsidR="00B42672" w:rsidRPr="00B42672" w:rsidRDefault="00B42672" w:rsidP="00B42672">
      <w:r>
        <w:tab/>
        <w:t>_______________________</w:t>
      </w:r>
      <w:r>
        <w:tab/>
      </w:r>
      <w:r>
        <w:tab/>
      </w:r>
      <w:r>
        <w:tab/>
        <w:t>__________________________</w:t>
      </w:r>
    </w:p>
    <w:sectPr w:rsidR="00B42672" w:rsidRPr="00B4267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72"/>
    <w:rsid w:val="008A16C4"/>
    <w:rsid w:val="00B42672"/>
    <w:rsid w:val="00BC3C35"/>
    <w:rsid w:val="00CD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C6DDF-AFE3-4C5D-8A6F-67C1CF6B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426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42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426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426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-Gitter">
    <w:name w:val="Table Grid"/>
    <w:basedOn w:val="Tabel-Normal"/>
    <w:uiPriority w:val="39"/>
    <w:rsid w:val="00B42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415</Characters>
  <Application>Microsoft Office Word</Application>
  <DocSecurity>0</DocSecurity>
  <Lines>3</Lines>
  <Paragraphs>1</Paragraphs>
  <ScaleCrop>false</ScaleCrop>
  <Company>Varde Kommune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Rasmussen</dc:creator>
  <cp:keywords/>
  <dc:description/>
  <cp:lastModifiedBy>Henrik Rasmussen</cp:lastModifiedBy>
  <cp:revision>3</cp:revision>
  <dcterms:created xsi:type="dcterms:W3CDTF">2019-01-29T13:58:00Z</dcterms:created>
  <dcterms:modified xsi:type="dcterms:W3CDTF">2019-03-20T13:11:00Z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{14CCCC88-9679-4F35-8CFE-458AEE38D1EA}</vt:lpwstr>
  </property>
</Properties>
</file>