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92" w:rsidRDefault="00103C6A">
      <w:pPr>
        <w:rPr>
          <w:b/>
          <w:bCs/>
          <w:sz w:val="24"/>
          <w:szCs w:val="24"/>
        </w:rPr>
        <w:sectPr w:rsidR="000F2092" w:rsidSect="00D31F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4" w:right="720" w:bottom="624" w:left="720" w:header="709" w:footer="709" w:gutter="0"/>
          <w:cols w:space="708"/>
          <w:titlePg/>
          <w:docGrid w:linePitch="360"/>
        </w:sect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645910" cy="9397365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65" w:rsidRPr="005D3109" w:rsidRDefault="00C25B6C">
      <w:pPr>
        <w:rPr>
          <w:b/>
          <w:bCs/>
          <w:sz w:val="24"/>
          <w:szCs w:val="24"/>
        </w:rPr>
      </w:pPr>
      <w:r w:rsidRPr="005D3109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370205</wp:posOffset>
                </wp:positionV>
                <wp:extent cx="10267950" cy="1732915"/>
                <wp:effectExtent l="0" t="0" r="19050" b="1968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BB" w:rsidRDefault="00591D65">
                            <w:r>
                              <w:t xml:space="preserve">Vi vil gerne byde dig velkommen til praktik i hjemmeplejen i Varde Kommune. Vi håber, at du må få nogle gode </w:t>
                            </w:r>
                            <w:r w:rsidR="005D3109">
                              <w:t xml:space="preserve">og </w:t>
                            </w:r>
                            <w:r>
                              <w:t>læringsrige dage hos os</w:t>
                            </w:r>
                            <w:r w:rsidR="002B32BB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591D65" w:rsidRDefault="00591D65">
                            <w:r>
                              <w:t xml:space="preserve">Vi har tilrettelagt din praktik, </w:t>
                            </w:r>
                            <w:r w:rsidR="002B32BB">
                              <w:t>hvor</w:t>
                            </w:r>
                            <w:r>
                              <w:t xml:space="preserve"> du følger en social- og sundhedsassistent</w:t>
                            </w:r>
                            <w:r w:rsidR="002B32BB">
                              <w:t xml:space="preserve">. Praktikken bidrager til, at du vil få indsigt i borgerens situation </w:t>
                            </w:r>
                            <w:r w:rsidR="005D3109">
                              <w:t>og</w:t>
                            </w:r>
                            <w:r w:rsidR="002B32BB">
                              <w:t xml:space="preserve"> hverdag</w:t>
                            </w:r>
                            <w:r w:rsidR="005D3109">
                              <w:t xml:space="preserve"> i eget hjem</w:t>
                            </w:r>
                            <w:r w:rsidR="002B32BB">
                              <w:t>.</w:t>
                            </w:r>
                          </w:p>
                          <w:p w:rsidR="002B32BB" w:rsidRDefault="002B32BB">
                            <w:r>
                              <w:t xml:space="preserve">Når du møder i praktikken, vil du sammen med medarbejderen gennemgå elevmaterialet og </w:t>
                            </w:r>
                            <w:r w:rsidR="00870958">
                              <w:t>afstemme forventninger</w:t>
                            </w:r>
                            <w:r>
                              <w:t>. Hvilke forventninger har du til din praktik, hvad kan praktikpladsen tilbyde</w:t>
                            </w:r>
                            <w:r w:rsidR="005D3109">
                              <w:t>,</w:t>
                            </w:r>
                            <w:r>
                              <w:t xml:space="preserve"> og hvilke forventninger har vi til dig.</w:t>
                            </w:r>
                          </w:p>
                          <w:p w:rsidR="002B32BB" w:rsidRDefault="002B32BB">
                            <w:r>
                              <w:t>Den sidste dag vil I sammen evaluere forløbet.</w:t>
                            </w:r>
                          </w:p>
                          <w:p w:rsidR="002B32BB" w:rsidRDefault="002B32BB">
                            <w:r>
                              <w:t>Vi ønsker dig rigtig god fornøjelse med din praktik</w:t>
                            </w:r>
                            <w:r w:rsidR="009F1B2B">
                              <w:t>.</w:t>
                            </w:r>
                          </w:p>
                          <w:p w:rsidR="002B32BB" w:rsidRDefault="002B3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6.5pt;margin-top:29.15pt;width:808.5pt;height:1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">
                <v:textbox>
                  <w:txbxContent>
                    <w:p w:rsidR="002B32BB" w:rsidRDefault="00591D65">
                      <w:r>
                        <w:t xml:space="preserve">Vi vil gerne byde dig velkommen til praktik i hjemmeplejen i Varde Kommune. Vi håber, at du må få nogle gode </w:t>
                      </w:r>
                      <w:r w:rsidR="005D3109">
                        <w:t xml:space="preserve">og </w:t>
                      </w:r>
                      <w:r>
                        <w:t>læringsrige dage hos os</w:t>
                      </w:r>
                      <w:r w:rsidR="002B32BB">
                        <w:t>.</w:t>
                      </w:r>
                      <w:r>
                        <w:t xml:space="preserve"> </w:t>
                      </w:r>
                    </w:p>
                    <w:p w:rsidR="00591D65" w:rsidRDefault="00591D65">
                      <w:r>
                        <w:t xml:space="preserve">Vi har tilrettelagt din praktik, </w:t>
                      </w:r>
                      <w:r w:rsidR="002B32BB">
                        <w:t>hvor</w:t>
                      </w:r>
                      <w:r>
                        <w:t xml:space="preserve"> du følger en social- og sundhedsassistent</w:t>
                      </w:r>
                      <w:r w:rsidR="002B32BB">
                        <w:t xml:space="preserve">. Praktikken bidrager til, at du vil få indsigt i borgerens situation </w:t>
                      </w:r>
                      <w:r w:rsidR="005D3109">
                        <w:t>og</w:t>
                      </w:r>
                      <w:r w:rsidR="002B32BB">
                        <w:t xml:space="preserve"> hverdag</w:t>
                      </w:r>
                      <w:r w:rsidR="005D3109">
                        <w:t xml:space="preserve"> i eget hjem</w:t>
                      </w:r>
                      <w:r w:rsidR="002B32BB">
                        <w:t>.</w:t>
                      </w:r>
                    </w:p>
                    <w:p w:rsidR="002B32BB" w:rsidRDefault="002B32BB">
                      <w:r>
                        <w:t xml:space="preserve">Når du møder i praktikken, vil du sammen med medarbejderen gennemgå elevmaterialet og </w:t>
                      </w:r>
                      <w:r w:rsidR="00870958">
                        <w:t>afstemme forventninger</w:t>
                      </w:r>
                      <w:r>
                        <w:t>. Hvilke forventninger har du til din praktik, hvad kan praktikpladsen tilbyde</w:t>
                      </w:r>
                      <w:r w:rsidR="005D3109">
                        <w:t>,</w:t>
                      </w:r>
                      <w:r>
                        <w:t xml:space="preserve"> og hvilke forventninger har vi til dig.</w:t>
                      </w:r>
                    </w:p>
                    <w:p w:rsidR="002B32BB" w:rsidRDefault="002B32BB">
                      <w:r>
                        <w:t>Den sidste dag vil I sammen evaluere forløbet.</w:t>
                      </w:r>
                    </w:p>
                    <w:p w:rsidR="002B32BB" w:rsidRDefault="002B32BB">
                      <w:r>
                        <w:t>Vi ønsker dig rigtig god fornøjelse med din praktik</w:t>
                      </w:r>
                      <w:r w:rsidR="009F1B2B">
                        <w:t>.</w:t>
                      </w:r>
                    </w:p>
                    <w:p w:rsidR="002B32BB" w:rsidRDefault="002B32BB"/>
                  </w:txbxContent>
                </v:textbox>
                <w10:wrap type="square" anchorx="margin"/>
              </v:shape>
            </w:pict>
          </mc:Fallback>
        </mc:AlternateContent>
      </w:r>
      <w:r w:rsidR="00591D65" w:rsidRPr="005D3109">
        <w:rPr>
          <w:b/>
          <w:bCs/>
          <w:sz w:val="24"/>
          <w:szCs w:val="24"/>
        </w:rPr>
        <w:t>Kære ambulancebehandlerelev</w:t>
      </w:r>
    </w:p>
    <w:p w:rsidR="00870958" w:rsidRDefault="008500D2" w:rsidP="008709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07C54A" wp14:editId="78288A8F">
                <wp:simplePos x="0" y="0"/>
                <wp:positionH relativeFrom="column">
                  <wp:posOffset>2295525</wp:posOffset>
                </wp:positionH>
                <wp:positionV relativeFrom="paragraph">
                  <wp:posOffset>1894840</wp:posOffset>
                </wp:positionV>
                <wp:extent cx="2667000" cy="1143000"/>
                <wp:effectExtent l="0" t="0" r="19050" b="19050"/>
                <wp:wrapTight wrapText="bothSides">
                  <wp:wrapPolygon edited="0">
                    <wp:start x="8177" y="0"/>
                    <wp:lineTo x="5863" y="360"/>
                    <wp:lineTo x="771" y="4320"/>
                    <wp:lineTo x="771" y="5760"/>
                    <wp:lineTo x="0" y="8280"/>
                    <wp:lineTo x="0" y="13680"/>
                    <wp:lineTo x="1543" y="17280"/>
                    <wp:lineTo x="1543" y="18360"/>
                    <wp:lineTo x="6480" y="21600"/>
                    <wp:lineTo x="7869" y="21600"/>
                    <wp:lineTo x="13731" y="21600"/>
                    <wp:lineTo x="15120" y="21600"/>
                    <wp:lineTo x="20057" y="18360"/>
                    <wp:lineTo x="20057" y="17280"/>
                    <wp:lineTo x="21600" y="13680"/>
                    <wp:lineTo x="21600" y="8280"/>
                    <wp:lineTo x="20983" y="4680"/>
                    <wp:lineTo x="15583" y="360"/>
                    <wp:lineTo x="13423" y="0"/>
                    <wp:lineTo x="8177" y="0"/>
                  </wp:wrapPolygon>
                </wp:wrapTight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424" w:rsidRPr="00C25B6C" w:rsidRDefault="00BD2424" w:rsidP="00BD24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Pleje af borgere i eget hjem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7C54A" id="Ellipse 13" o:spid="_x0000_s1027" style="position:absolute;margin-left:180.75pt;margin-top:149.2pt;width:210pt;height: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" fillcolor="#d9e2f3 [660]" strokecolor="#1f3763 [1604]" strokeweight="1pt">
                <v:stroke joinstyle="miter"/>
                <v:textbox>
                  <w:txbxContent>
                    <w:p w:rsidR="00BD2424" w:rsidRPr="00C25B6C" w:rsidRDefault="00BD2424" w:rsidP="00BD24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Pleje af borgere i eget hjem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4836A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05D93A" wp14:editId="1B6B408E">
                <wp:simplePos x="0" y="0"/>
                <wp:positionH relativeFrom="margin">
                  <wp:posOffset>5400675</wp:posOffset>
                </wp:positionH>
                <wp:positionV relativeFrom="paragraph">
                  <wp:posOffset>1894840</wp:posOffset>
                </wp:positionV>
                <wp:extent cx="2200275" cy="1038225"/>
                <wp:effectExtent l="0" t="0" r="28575" b="28575"/>
                <wp:wrapTight wrapText="bothSides">
                  <wp:wrapPolygon edited="0">
                    <wp:start x="8042" y="0"/>
                    <wp:lineTo x="5797" y="396"/>
                    <wp:lineTo x="561" y="4756"/>
                    <wp:lineTo x="0" y="8323"/>
                    <wp:lineTo x="0" y="15061"/>
                    <wp:lineTo x="2805" y="19024"/>
                    <wp:lineTo x="2805" y="19420"/>
                    <wp:lineTo x="6919" y="21798"/>
                    <wp:lineTo x="7855" y="21798"/>
                    <wp:lineTo x="14026" y="21798"/>
                    <wp:lineTo x="14774" y="21798"/>
                    <wp:lineTo x="18888" y="19420"/>
                    <wp:lineTo x="18888" y="19024"/>
                    <wp:lineTo x="21694" y="15061"/>
                    <wp:lineTo x="21694" y="8323"/>
                    <wp:lineTo x="21319" y="4756"/>
                    <wp:lineTo x="16083" y="396"/>
                    <wp:lineTo x="13652" y="0"/>
                    <wp:lineTo x="8042" y="0"/>
                  </wp:wrapPolygon>
                </wp:wrapTight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38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Grundlæggende pleje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5D93A" id="Ellipse 22" o:spid="_x0000_s1028" style="position:absolute;margin-left:425.25pt;margin-top:149.2pt;width:173.25pt;height:8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Grundlæggende pleje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4836AC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05D93A" wp14:editId="1B6B408E">
                <wp:simplePos x="0" y="0"/>
                <wp:positionH relativeFrom="column">
                  <wp:posOffset>8162925</wp:posOffset>
                </wp:positionH>
                <wp:positionV relativeFrom="paragraph">
                  <wp:posOffset>1904365</wp:posOffset>
                </wp:positionV>
                <wp:extent cx="1524000" cy="1038225"/>
                <wp:effectExtent l="0" t="0" r="19050" b="28575"/>
                <wp:wrapTight wrapText="bothSides">
                  <wp:wrapPolygon edited="0">
                    <wp:start x="7830" y="0"/>
                    <wp:lineTo x="5130" y="793"/>
                    <wp:lineTo x="270" y="5152"/>
                    <wp:lineTo x="0" y="8323"/>
                    <wp:lineTo x="0" y="15061"/>
                    <wp:lineTo x="2700" y="19024"/>
                    <wp:lineTo x="2700" y="19420"/>
                    <wp:lineTo x="6750" y="21798"/>
                    <wp:lineTo x="7560" y="21798"/>
                    <wp:lineTo x="14040" y="21798"/>
                    <wp:lineTo x="14850" y="21798"/>
                    <wp:lineTo x="18900" y="19420"/>
                    <wp:lineTo x="18900" y="19024"/>
                    <wp:lineTo x="21600" y="15061"/>
                    <wp:lineTo x="21600" y="8323"/>
                    <wp:lineTo x="21330" y="5152"/>
                    <wp:lineTo x="15930" y="396"/>
                    <wp:lineTo x="13770" y="0"/>
                    <wp:lineTo x="7830" y="0"/>
                  </wp:wrapPolygon>
                </wp:wrapTight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38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Arbejdsmiljø AMR og 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5D93A" id="Ellipse 24" o:spid="_x0000_s1029" style="position:absolute;margin-left:642.75pt;margin-top:149.95pt;width:120pt;height:8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Arbejdsmiljø AMR og TR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870958" w:rsidRDefault="004836AC" w:rsidP="008709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DACEEA4" wp14:editId="7E4BF53F">
                <wp:simplePos x="0" y="0"/>
                <wp:positionH relativeFrom="column">
                  <wp:posOffset>-238125</wp:posOffset>
                </wp:positionH>
                <wp:positionV relativeFrom="paragraph">
                  <wp:posOffset>212090</wp:posOffset>
                </wp:positionV>
                <wp:extent cx="2124075" cy="1295400"/>
                <wp:effectExtent l="0" t="0" r="28575" b="19050"/>
                <wp:wrapTight wrapText="bothSides">
                  <wp:wrapPolygon edited="0">
                    <wp:start x="8330" y="0"/>
                    <wp:lineTo x="6199" y="318"/>
                    <wp:lineTo x="1162" y="3812"/>
                    <wp:lineTo x="1162" y="5082"/>
                    <wp:lineTo x="0" y="7941"/>
                    <wp:lineTo x="0" y="13341"/>
                    <wp:lineTo x="387" y="15882"/>
                    <wp:lineTo x="4262" y="20329"/>
                    <wp:lineTo x="7361" y="21600"/>
                    <wp:lineTo x="7943" y="21600"/>
                    <wp:lineTo x="13754" y="21600"/>
                    <wp:lineTo x="14335" y="21600"/>
                    <wp:lineTo x="17435" y="20329"/>
                    <wp:lineTo x="21309" y="15882"/>
                    <wp:lineTo x="21697" y="13341"/>
                    <wp:lineTo x="21697" y="7941"/>
                    <wp:lineTo x="20728" y="4129"/>
                    <wp:lineTo x="15885" y="635"/>
                    <wp:lineTo x="13561" y="0"/>
                    <wp:lineTo x="8330" y="0"/>
                  </wp:wrapPolygon>
                </wp:wrapTight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95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1DA" w:rsidRPr="00C25B6C" w:rsidRDefault="00A871DA" w:rsidP="00A871DA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Hygiejne og forebyggelse af smitte</w:t>
                            </w:r>
                          </w:p>
                          <w:p w:rsidR="00BD2424" w:rsidRPr="00C25B6C" w:rsidRDefault="00BD2424" w:rsidP="00BD24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CEEA4" id="Ellipse 20" o:spid="_x0000_s1030" style="position:absolute;margin-left:-18.75pt;margin-top:16.7pt;width:167.25pt;height:10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" fillcolor="#d9e2f3 [660]" strokecolor="#2f528f" strokeweight="1pt">
                <v:stroke joinstyle="miter"/>
                <v:textbox>
                  <w:txbxContent>
                    <w:p w:rsidR="00A871DA" w:rsidRPr="00C25B6C" w:rsidRDefault="00A871DA" w:rsidP="00A871DA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Hygiejne og forebyggelse af smitte</w:t>
                      </w:r>
                    </w:p>
                    <w:p w:rsidR="00BD2424" w:rsidRPr="00C25B6C" w:rsidRDefault="00BD2424" w:rsidP="00BD24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870958" w:rsidRDefault="00C25B6C" w:rsidP="008709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259715</wp:posOffset>
                </wp:positionV>
                <wp:extent cx="2895600" cy="723900"/>
                <wp:effectExtent l="0" t="0" r="19050" b="19050"/>
                <wp:wrapNone/>
                <wp:docPr id="192" name="Lige forbindel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D4A8F" id="Lige forbindelse 19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20.45pt" to="653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870958" w:rsidRPr="00870958" w:rsidRDefault="00C25B6C" w:rsidP="0087095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19050" b="28575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E88EF" id="Lige forbindelse 3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2.45pt" to="446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:rsidR="00870958" w:rsidRDefault="009A5A34" w:rsidP="0087095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1883329</wp:posOffset>
                </wp:positionH>
                <wp:positionV relativeFrom="paragraph">
                  <wp:posOffset>50451</wp:posOffset>
                </wp:positionV>
                <wp:extent cx="1770078" cy="419450"/>
                <wp:effectExtent l="0" t="0" r="20955" b="19050"/>
                <wp:wrapNone/>
                <wp:docPr id="202" name="Lige forbindel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078" cy="4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E7EBB" id="Lige forbindelse 20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3.95pt" to="287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178435</wp:posOffset>
                </wp:positionV>
                <wp:extent cx="2247900" cy="1423670"/>
                <wp:effectExtent l="19050" t="19050" r="38100" b="43180"/>
                <wp:wrapTight wrapText="bothSides">
                  <wp:wrapPolygon edited="0">
                    <wp:start x="8420" y="-289"/>
                    <wp:lineTo x="6407" y="-289"/>
                    <wp:lineTo x="1281" y="2890"/>
                    <wp:lineTo x="1281" y="4335"/>
                    <wp:lineTo x="-183" y="4335"/>
                    <wp:lineTo x="-183" y="14451"/>
                    <wp:lineTo x="2014" y="18787"/>
                    <wp:lineTo x="7322" y="21966"/>
                    <wp:lineTo x="8054" y="21966"/>
                    <wp:lineTo x="13546" y="21966"/>
                    <wp:lineTo x="13912" y="21966"/>
                    <wp:lineTo x="19769" y="18498"/>
                    <wp:lineTo x="19953" y="18209"/>
                    <wp:lineTo x="21783" y="13873"/>
                    <wp:lineTo x="21783" y="8671"/>
                    <wp:lineTo x="21051" y="6070"/>
                    <wp:lineTo x="20319" y="4335"/>
                    <wp:lineTo x="20319" y="3179"/>
                    <wp:lineTo x="14827" y="-289"/>
                    <wp:lineTo x="13180" y="-289"/>
                    <wp:lineTo x="8420" y="-289"/>
                  </wp:wrapPolygon>
                </wp:wrapTight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236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958" w:rsidRPr="00C25B6C" w:rsidRDefault="00870958" w:rsidP="00870958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bookmarkStart w:id="0" w:name="_Hlk50394460"/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Hjemmeplejen </w:t>
                            </w:r>
                          </w:p>
                          <w:bookmarkEnd w:id="0"/>
                          <w:p w:rsidR="00870958" w:rsidRPr="00C25B6C" w:rsidRDefault="00870958" w:rsidP="00870958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Varde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1" style="position:absolute;margin-left:271.3pt;margin-top:14.05pt;width:177pt;height:1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" fillcolor="white [3212]" strokecolor="#2f5496 [2404]" strokeweight="4.5pt">
                <v:stroke joinstyle="miter"/>
                <v:textbox>
                  <w:txbxContent>
                    <w:p w:rsidR="00870958" w:rsidRPr="00C25B6C" w:rsidRDefault="00870958" w:rsidP="00870958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bookmarkStart w:id="1" w:name="_Hlk50394460"/>
                      <w:r w:rsidRPr="00C25B6C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Hjemmeplejen </w:t>
                      </w:r>
                    </w:p>
                    <w:bookmarkEnd w:id="1"/>
                    <w:p w:rsidR="00870958" w:rsidRPr="00C25B6C" w:rsidRDefault="00870958" w:rsidP="00870958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Varde Kommune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0253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12066</wp:posOffset>
                </wp:positionV>
                <wp:extent cx="95250" cy="266700"/>
                <wp:effectExtent l="0" t="0" r="19050" b="1905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49805" id="Lige forbindelse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.95pt" to="31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2777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05D93A" wp14:editId="1B6B408E">
                <wp:simplePos x="0" y="0"/>
                <wp:positionH relativeFrom="column">
                  <wp:posOffset>6000750</wp:posOffset>
                </wp:positionH>
                <wp:positionV relativeFrom="paragraph">
                  <wp:posOffset>221615</wp:posOffset>
                </wp:positionV>
                <wp:extent cx="1524000" cy="952500"/>
                <wp:effectExtent l="0" t="0" r="19050" b="19050"/>
                <wp:wrapTight wrapText="bothSides">
                  <wp:wrapPolygon edited="0">
                    <wp:start x="7830" y="0"/>
                    <wp:lineTo x="5400" y="432"/>
                    <wp:lineTo x="0" y="5184"/>
                    <wp:lineTo x="0" y="15120"/>
                    <wp:lineTo x="4050" y="20736"/>
                    <wp:lineTo x="6750" y="21600"/>
                    <wp:lineTo x="7290" y="21600"/>
                    <wp:lineTo x="14310" y="21600"/>
                    <wp:lineTo x="14850" y="21600"/>
                    <wp:lineTo x="17550" y="20736"/>
                    <wp:lineTo x="21600" y="15120"/>
                    <wp:lineTo x="21600" y="5184"/>
                    <wp:lineTo x="16200" y="432"/>
                    <wp:lineTo x="13770" y="0"/>
                    <wp:lineTo x="7830" y="0"/>
                  </wp:wrapPolygon>
                </wp:wrapTight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52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Sårpleje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5D93A" id="Ellipse 21" o:spid="_x0000_s1032" style="position:absolute;margin-left:472.5pt;margin-top:17.45pt;width:120pt;height: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Sårpleje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32264C" w:rsidRDefault="009A5A34" w:rsidP="004836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E8471E" wp14:editId="26FD2D08">
                <wp:simplePos x="0" y="0"/>
                <wp:positionH relativeFrom="column">
                  <wp:posOffset>1639570</wp:posOffset>
                </wp:positionH>
                <wp:positionV relativeFrom="paragraph">
                  <wp:posOffset>192405</wp:posOffset>
                </wp:positionV>
                <wp:extent cx="1628775" cy="897255"/>
                <wp:effectExtent l="0" t="0" r="28575" b="17145"/>
                <wp:wrapTight wrapText="bothSides">
                  <wp:wrapPolygon edited="0">
                    <wp:start x="7832" y="0"/>
                    <wp:lineTo x="5558" y="459"/>
                    <wp:lineTo x="0" y="5503"/>
                    <wp:lineTo x="0" y="16051"/>
                    <wp:lineTo x="5811" y="21554"/>
                    <wp:lineTo x="7326" y="21554"/>
                    <wp:lineTo x="14400" y="21554"/>
                    <wp:lineTo x="16168" y="21554"/>
                    <wp:lineTo x="21726" y="16510"/>
                    <wp:lineTo x="21726" y="5503"/>
                    <wp:lineTo x="16168" y="459"/>
                    <wp:lineTo x="13895" y="0"/>
                    <wp:lineTo x="7832" y="0"/>
                  </wp:wrapPolygon>
                </wp:wrapTight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72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424" w:rsidRPr="00C25B6C" w:rsidRDefault="00BD2424" w:rsidP="00BD24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Medicin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8471E" id="Ellipse 18" o:spid="_x0000_s1033" style="position:absolute;margin-left:129.1pt;margin-top:15.15pt;width:128.25pt;height:70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" fillcolor="#d9e2f3 [660]" strokecolor="#2f528f" strokeweight="1pt">
                <v:stroke joinstyle="miter"/>
                <v:textbox>
                  <w:txbxContent>
                    <w:p w:rsidR="00BD2424" w:rsidRPr="00C25B6C" w:rsidRDefault="00BD2424" w:rsidP="00BD24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 xml:space="preserve">Medicin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0A1A5EA" wp14:editId="4466D614">
                <wp:simplePos x="0" y="0"/>
                <wp:positionH relativeFrom="margin">
                  <wp:posOffset>7679690</wp:posOffset>
                </wp:positionH>
                <wp:positionV relativeFrom="paragraph">
                  <wp:posOffset>7620</wp:posOffset>
                </wp:positionV>
                <wp:extent cx="2247900" cy="1375410"/>
                <wp:effectExtent l="0" t="0" r="19050" b="15240"/>
                <wp:wrapTight wrapText="bothSides">
                  <wp:wrapPolygon edited="0">
                    <wp:start x="8237" y="0"/>
                    <wp:lineTo x="5858" y="598"/>
                    <wp:lineTo x="1281" y="3889"/>
                    <wp:lineTo x="0" y="7778"/>
                    <wp:lineTo x="0" y="12864"/>
                    <wp:lineTo x="183" y="14958"/>
                    <wp:lineTo x="2929" y="19147"/>
                    <wp:lineTo x="7322" y="21540"/>
                    <wp:lineTo x="8054" y="21540"/>
                    <wp:lineTo x="13546" y="21540"/>
                    <wp:lineTo x="14461" y="21540"/>
                    <wp:lineTo x="18305" y="19446"/>
                    <wp:lineTo x="18671" y="19147"/>
                    <wp:lineTo x="21417" y="14958"/>
                    <wp:lineTo x="21600" y="12864"/>
                    <wp:lineTo x="21600" y="7778"/>
                    <wp:lineTo x="20502" y="3889"/>
                    <wp:lineTo x="15559" y="598"/>
                    <wp:lineTo x="13363" y="0"/>
                    <wp:lineTo x="8237" y="0"/>
                  </wp:wrapPolygon>
                </wp:wrapTight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75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Ældreområdet</w:t>
                            </w:r>
                          </w:p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Virksomheder</w:t>
                            </w:r>
                          </w:p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Plejecentre og hjemmepleje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1A5EA" id="Ellipse 25" o:spid="_x0000_s1034" style="position:absolute;margin-left:604.7pt;margin-top:.6pt;width:177pt;height:108.3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Ældreområdet</w:t>
                      </w:r>
                    </w:p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Virksomheder</w:t>
                      </w:r>
                    </w:p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Plejecentre og hjemmepleje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8500D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5648324</wp:posOffset>
                </wp:positionH>
                <wp:positionV relativeFrom="paragraph">
                  <wp:posOffset>469265</wp:posOffset>
                </wp:positionV>
                <wp:extent cx="371475" cy="0"/>
                <wp:effectExtent l="0" t="0" r="0" b="0"/>
                <wp:wrapNone/>
                <wp:docPr id="193" name="Lige forbindel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DCCA9" id="Lige forbindelse 19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36.95pt" to="47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32264C" w:rsidRDefault="009A5A3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3233957</wp:posOffset>
                </wp:positionH>
                <wp:positionV relativeFrom="paragraph">
                  <wp:posOffset>485629</wp:posOffset>
                </wp:positionV>
                <wp:extent cx="251670" cy="8389"/>
                <wp:effectExtent l="0" t="0" r="34290" b="29845"/>
                <wp:wrapNone/>
                <wp:docPr id="201" name="Lige forbindel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70" cy="8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C6639" id="Lige forbindelse 2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38.25pt" to="274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5641596</wp:posOffset>
                </wp:positionH>
                <wp:positionV relativeFrom="paragraph">
                  <wp:posOffset>561130</wp:posOffset>
                </wp:positionV>
                <wp:extent cx="2206025" cy="217607"/>
                <wp:effectExtent l="0" t="0" r="22860" b="30480"/>
                <wp:wrapNone/>
                <wp:docPr id="194" name="Lige forbindel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025" cy="217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96C9" id="Lige forbindelse 19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pt,44.2pt" to="617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5540928</wp:posOffset>
                </wp:positionH>
                <wp:positionV relativeFrom="paragraph">
                  <wp:posOffset>737299</wp:posOffset>
                </wp:positionV>
                <wp:extent cx="1350628" cy="723900"/>
                <wp:effectExtent l="0" t="0" r="21590" b="19050"/>
                <wp:wrapNone/>
                <wp:docPr id="195" name="Lige forbindel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28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F0FEF" id="Lige forbindelse 19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pt,58.05pt" to="542.6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1958828</wp:posOffset>
                </wp:positionH>
                <wp:positionV relativeFrom="paragraph">
                  <wp:posOffset>762465</wp:posOffset>
                </wp:positionV>
                <wp:extent cx="1677799" cy="451351"/>
                <wp:effectExtent l="0" t="0" r="36830" b="25400"/>
                <wp:wrapNone/>
                <wp:docPr id="205" name="Lige forbindel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799" cy="451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BC46" id="Lige forbindelse 20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60.05pt" to="286.3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3752384</wp:posOffset>
                </wp:positionH>
                <wp:positionV relativeFrom="paragraph">
                  <wp:posOffset>938361</wp:posOffset>
                </wp:positionV>
                <wp:extent cx="277560" cy="209725"/>
                <wp:effectExtent l="0" t="0" r="27305" b="19050"/>
                <wp:wrapNone/>
                <wp:docPr id="198" name="Lige forbindel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560" cy="2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A84B9" id="Lige forbindelse 19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73.9pt" to="317.3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389802" wp14:editId="622C63F5">
                <wp:simplePos x="0" y="0"/>
                <wp:positionH relativeFrom="column">
                  <wp:posOffset>2369820</wp:posOffset>
                </wp:positionH>
                <wp:positionV relativeFrom="paragraph">
                  <wp:posOffset>1080770</wp:posOffset>
                </wp:positionV>
                <wp:extent cx="1809750" cy="1157605"/>
                <wp:effectExtent l="0" t="0" r="19050" b="23495"/>
                <wp:wrapTight wrapText="bothSides">
                  <wp:wrapPolygon edited="0">
                    <wp:start x="7958" y="0"/>
                    <wp:lineTo x="6139" y="355"/>
                    <wp:lineTo x="682" y="4621"/>
                    <wp:lineTo x="0" y="8176"/>
                    <wp:lineTo x="0" y="14218"/>
                    <wp:lineTo x="1364" y="17062"/>
                    <wp:lineTo x="1364" y="17773"/>
                    <wp:lineTo x="6594" y="21683"/>
                    <wp:lineTo x="7731" y="21683"/>
                    <wp:lineTo x="13869" y="21683"/>
                    <wp:lineTo x="15234" y="21683"/>
                    <wp:lineTo x="20236" y="18128"/>
                    <wp:lineTo x="20236" y="17062"/>
                    <wp:lineTo x="21600" y="14218"/>
                    <wp:lineTo x="21600" y="8176"/>
                    <wp:lineTo x="20918" y="4621"/>
                    <wp:lineTo x="15461" y="355"/>
                    <wp:lineTo x="13642" y="0"/>
                    <wp:lineTo x="7958" y="0"/>
                  </wp:wrapPolygon>
                </wp:wrapTight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576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424" w:rsidRPr="00BD2424" w:rsidRDefault="00BD2424" w:rsidP="00BD24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Rehabilitering</w:t>
                            </w:r>
                            <w:r w:rsidR="004836AC"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og</w:t>
                            </w:r>
                            <w:r w:rsidR="004836AC" w:rsidRPr="00C25B6C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4836AC"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hjælpemidler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89802" id="Ellipse 19" o:spid="_x0000_s1035" style="position:absolute;margin-left:186.6pt;margin-top:85.1pt;width:142.5pt;height:91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" fillcolor="#d9e2f3 [660]" strokecolor="#2f528f" strokeweight="1pt">
                <v:stroke joinstyle="miter"/>
                <v:textbox>
                  <w:txbxContent>
                    <w:p w:rsidR="00BD2424" w:rsidRPr="00BD2424" w:rsidRDefault="00BD2424" w:rsidP="00BD24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Rehabilitering</w:t>
                      </w:r>
                      <w:r w:rsidR="004836AC" w:rsidRPr="00C25B6C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og</w:t>
                      </w:r>
                      <w:r w:rsidR="004836AC" w:rsidRPr="00C25B6C"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="004836AC" w:rsidRPr="00C25B6C">
                        <w:rPr>
                          <w:b/>
                          <w:bCs/>
                          <w:color w:val="2F5496" w:themeColor="accent1" w:themeShade="BF"/>
                        </w:rPr>
                        <w:t>hjælpemidler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5062319</wp:posOffset>
                </wp:positionH>
                <wp:positionV relativeFrom="paragraph">
                  <wp:posOffset>993332</wp:posOffset>
                </wp:positionV>
                <wp:extent cx="159391" cy="220648"/>
                <wp:effectExtent l="0" t="0" r="31115" b="27305"/>
                <wp:wrapNone/>
                <wp:docPr id="197" name="Lige forbindel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91" cy="220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B9E3" id="Lige forbindelse 19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pt,78.2pt" to="411.1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45CAA61" wp14:editId="320116C4">
                <wp:simplePos x="0" y="0"/>
                <wp:positionH relativeFrom="margin">
                  <wp:posOffset>4348119</wp:posOffset>
                </wp:positionH>
                <wp:positionV relativeFrom="paragraph">
                  <wp:posOffset>1195804</wp:posOffset>
                </wp:positionV>
                <wp:extent cx="2228850" cy="1047750"/>
                <wp:effectExtent l="0" t="0" r="19050" b="19050"/>
                <wp:wrapTight wrapText="bothSides">
                  <wp:wrapPolygon edited="0">
                    <wp:start x="8123" y="0"/>
                    <wp:lineTo x="5723" y="393"/>
                    <wp:lineTo x="554" y="4713"/>
                    <wp:lineTo x="0" y="8247"/>
                    <wp:lineTo x="0" y="14924"/>
                    <wp:lineTo x="2769" y="18851"/>
                    <wp:lineTo x="2769" y="19244"/>
                    <wp:lineTo x="7015" y="21600"/>
                    <wp:lineTo x="7754" y="21600"/>
                    <wp:lineTo x="13846" y="21600"/>
                    <wp:lineTo x="14585" y="21600"/>
                    <wp:lineTo x="18831" y="19244"/>
                    <wp:lineTo x="18831" y="18851"/>
                    <wp:lineTo x="21600" y="14924"/>
                    <wp:lineTo x="21600" y="8247"/>
                    <wp:lineTo x="21231" y="4713"/>
                    <wp:lineTo x="16246" y="785"/>
                    <wp:lineTo x="13662" y="0"/>
                    <wp:lineTo x="8123" y="0"/>
                  </wp:wrapPolygon>
                </wp:wrapTight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47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Styresystemer</w:t>
                            </w:r>
                          </w:p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Nexus, </w:t>
                            </w:r>
                            <w:proofErr w:type="spellStart"/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MyMedCard</w:t>
                            </w:r>
                            <w:proofErr w:type="spellEnd"/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, TOPS, FMK</w:t>
                            </w:r>
                            <w:r w:rsidR="008500D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og </w:t>
                            </w:r>
                            <w:proofErr w:type="spellStart"/>
                            <w:r w:rsidR="008500D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</w:t>
                            </w: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edCom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CAA61" id="Ellipse 27" o:spid="_x0000_s1036" style="position:absolute;margin-left:342.35pt;margin-top:94.15pt;width:175.5pt;height:82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Styresystemer</w:t>
                      </w:r>
                    </w:p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 xml:space="preserve">Nexus, </w:t>
                      </w:r>
                      <w:proofErr w:type="spellStart"/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MyMedCard</w:t>
                      </w:r>
                      <w:proofErr w:type="spellEnd"/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, TOPS, FMK</w:t>
                      </w:r>
                      <w:r w:rsidR="008500D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og </w:t>
                      </w:r>
                      <w:proofErr w:type="spellStart"/>
                      <w:r w:rsidR="008500D2">
                        <w:rPr>
                          <w:b/>
                          <w:bCs/>
                          <w:color w:val="2F5496" w:themeColor="accent1" w:themeShade="BF"/>
                        </w:rPr>
                        <w:t>M</w:t>
                      </w: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edCom</w:t>
                      </w:r>
                      <w:proofErr w:type="spellEnd"/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57D635B" wp14:editId="765977A4">
                <wp:simplePos x="0" y="0"/>
                <wp:positionH relativeFrom="column">
                  <wp:posOffset>6826652</wp:posOffset>
                </wp:positionH>
                <wp:positionV relativeFrom="paragraph">
                  <wp:posOffset>1158235</wp:posOffset>
                </wp:positionV>
                <wp:extent cx="1885950" cy="1085850"/>
                <wp:effectExtent l="0" t="0" r="19050" b="19050"/>
                <wp:wrapTight wrapText="bothSides">
                  <wp:wrapPolygon edited="0">
                    <wp:start x="8073" y="0"/>
                    <wp:lineTo x="5891" y="379"/>
                    <wp:lineTo x="655" y="4547"/>
                    <wp:lineTo x="0" y="7958"/>
                    <wp:lineTo x="0" y="14400"/>
                    <wp:lineTo x="2182" y="18189"/>
                    <wp:lineTo x="2182" y="18568"/>
                    <wp:lineTo x="6764" y="21600"/>
                    <wp:lineTo x="7636" y="21600"/>
                    <wp:lineTo x="13964" y="21600"/>
                    <wp:lineTo x="15055" y="21600"/>
                    <wp:lineTo x="19418" y="18947"/>
                    <wp:lineTo x="19418" y="18189"/>
                    <wp:lineTo x="21600" y="14400"/>
                    <wp:lineTo x="21600" y="8337"/>
                    <wp:lineTo x="21382" y="4926"/>
                    <wp:lineTo x="16145" y="758"/>
                    <wp:lineTo x="13745" y="0"/>
                    <wp:lineTo x="8073" y="0"/>
                  </wp:wrapPolygon>
                </wp:wrapTight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85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Personalet </w:t>
                            </w:r>
                          </w:p>
                          <w:p w:rsidR="004836AC" w:rsidRPr="00C25B6C" w:rsidRDefault="0032264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</w:t>
                            </w:r>
                            <w:r w:rsidR="004836AC"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værfaglighed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D635B" id="Ellipse 28" o:spid="_x0000_s1037" style="position:absolute;margin-left:537.55pt;margin-top:91.2pt;width:148.5pt;height:85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 xml:space="preserve">Personalet </w:t>
                      </w:r>
                    </w:p>
                    <w:p w:rsidR="004836AC" w:rsidRPr="00C25B6C" w:rsidRDefault="0032264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T</w:t>
                      </w:r>
                      <w:r w:rsidR="004836AC" w:rsidRPr="00C25B6C">
                        <w:rPr>
                          <w:b/>
                          <w:bCs/>
                          <w:color w:val="2F5496" w:themeColor="accent1" w:themeShade="BF"/>
                        </w:rPr>
                        <w:t>værfaglighed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7D6D9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05D93A" wp14:editId="1B6B408E">
                <wp:simplePos x="0" y="0"/>
                <wp:positionH relativeFrom="margin">
                  <wp:posOffset>-142875</wp:posOffset>
                </wp:positionH>
                <wp:positionV relativeFrom="paragraph">
                  <wp:posOffset>974725</wp:posOffset>
                </wp:positionV>
                <wp:extent cx="2247900" cy="895350"/>
                <wp:effectExtent l="0" t="0" r="19050" b="19050"/>
                <wp:wrapTight wrapText="bothSides">
                  <wp:wrapPolygon edited="0">
                    <wp:start x="7871" y="0"/>
                    <wp:lineTo x="5492" y="460"/>
                    <wp:lineTo x="0" y="5515"/>
                    <wp:lineTo x="0" y="12868"/>
                    <wp:lineTo x="183" y="16545"/>
                    <wp:lineTo x="5675" y="21600"/>
                    <wp:lineTo x="7505" y="21600"/>
                    <wp:lineTo x="14095" y="21600"/>
                    <wp:lineTo x="15925" y="21600"/>
                    <wp:lineTo x="21417" y="16545"/>
                    <wp:lineTo x="21600" y="13328"/>
                    <wp:lineTo x="21600" y="5515"/>
                    <wp:lineTo x="16292" y="460"/>
                    <wp:lineTo x="13729" y="0"/>
                    <wp:lineTo x="7871" y="0"/>
                  </wp:wrapPolygon>
                </wp:wrapTight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95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6AC" w:rsidRPr="00C25B6C" w:rsidRDefault="004836AC" w:rsidP="004836A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25B6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Borgere med forskellige behov Visitation og BUM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5D93A" id="Ellipse 23" o:spid="_x0000_s1038" style="position:absolute;margin-left:-11.25pt;margin-top:76.75pt;width:177pt;height:70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" fillcolor="#d9e2f3 [660]" strokecolor="#2f528f" strokeweight="1pt">
                <v:stroke joinstyle="miter"/>
                <v:textbox>
                  <w:txbxContent>
                    <w:p w:rsidR="004836AC" w:rsidRPr="00C25B6C" w:rsidRDefault="004836AC" w:rsidP="004836A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25B6C">
                        <w:rPr>
                          <w:b/>
                          <w:bCs/>
                          <w:color w:val="2F5496" w:themeColor="accent1" w:themeShade="BF"/>
                        </w:rPr>
                        <w:t>Borgere med forskellige behov Visitation og BUM model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32264C">
        <w:br w:type="page"/>
      </w:r>
      <w:bookmarkStart w:id="2" w:name="_GoBack"/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12474"/>
        <w:gridCol w:w="2352"/>
      </w:tblGrid>
      <w:tr w:rsidR="00FC3DB2" w:rsidTr="001B2993">
        <w:tc>
          <w:tcPr>
            <w:tcW w:w="562" w:type="dxa"/>
            <w:vAlign w:val="center"/>
          </w:tcPr>
          <w:p w:rsidR="00FC3DB2" w:rsidRDefault="00FC3DB2" w:rsidP="004836AC"/>
        </w:tc>
        <w:tc>
          <w:tcPr>
            <w:tcW w:w="12474" w:type="dxa"/>
            <w:vAlign w:val="center"/>
          </w:tcPr>
          <w:p w:rsidR="00FC3DB2" w:rsidRPr="005D3109" w:rsidRDefault="00FC3DB2" w:rsidP="004836AC">
            <w:pPr>
              <w:rPr>
                <w:b/>
                <w:bCs/>
                <w:sz w:val="24"/>
                <w:szCs w:val="24"/>
              </w:rPr>
            </w:pPr>
            <w:r w:rsidRPr="005D3109">
              <w:rPr>
                <w:b/>
                <w:bCs/>
                <w:sz w:val="24"/>
                <w:szCs w:val="24"/>
              </w:rPr>
              <w:t>Læringsmål</w:t>
            </w:r>
          </w:p>
        </w:tc>
        <w:tc>
          <w:tcPr>
            <w:tcW w:w="2352" w:type="dxa"/>
            <w:vAlign w:val="center"/>
          </w:tcPr>
          <w:p w:rsidR="00FC3DB2" w:rsidRPr="005D3109" w:rsidRDefault="00FC3DB2" w:rsidP="004836AC">
            <w:pPr>
              <w:rPr>
                <w:b/>
                <w:bCs/>
                <w:sz w:val="24"/>
                <w:szCs w:val="24"/>
              </w:rPr>
            </w:pPr>
            <w:r w:rsidRPr="005D3109">
              <w:rPr>
                <w:b/>
                <w:bCs/>
                <w:sz w:val="24"/>
                <w:szCs w:val="24"/>
              </w:rPr>
              <w:t>Har opnået indsigt i – sæt kryds</w:t>
            </w:r>
          </w:p>
        </w:tc>
      </w:tr>
      <w:tr w:rsidR="00FC3DB2" w:rsidTr="001B2993">
        <w:tc>
          <w:tcPr>
            <w:tcW w:w="562" w:type="dxa"/>
            <w:vAlign w:val="center"/>
          </w:tcPr>
          <w:p w:rsidR="00FC3DB2" w:rsidRDefault="00FC3DB2" w:rsidP="004836AC">
            <w:r>
              <w:t>1</w:t>
            </w:r>
          </w:p>
        </w:tc>
        <w:tc>
          <w:tcPr>
            <w:tcW w:w="12474" w:type="dxa"/>
            <w:vAlign w:val="center"/>
          </w:tcPr>
          <w:p w:rsidR="00043324" w:rsidRDefault="00043324" w:rsidP="004836AC"/>
          <w:p w:rsidR="00FC3DB2" w:rsidRDefault="00FC3DB2" w:rsidP="004836AC">
            <w:r>
              <w:t>Mødet med borgeren i eget hjem (privatsfære, selvbestemmelse, respekt for den enkelte borger uanset social status og etnisk herkomst</w:t>
            </w:r>
          </w:p>
          <w:p w:rsidR="001B2993" w:rsidRDefault="001B2993" w:rsidP="004836AC"/>
        </w:tc>
        <w:tc>
          <w:tcPr>
            <w:tcW w:w="2352" w:type="dxa"/>
            <w:vAlign w:val="center"/>
          </w:tcPr>
          <w:p w:rsidR="00FC3DB2" w:rsidRDefault="00FC3DB2" w:rsidP="004836AC"/>
        </w:tc>
      </w:tr>
      <w:tr w:rsidR="00FC3DB2" w:rsidTr="001B2993">
        <w:tc>
          <w:tcPr>
            <w:tcW w:w="562" w:type="dxa"/>
            <w:vAlign w:val="center"/>
          </w:tcPr>
          <w:p w:rsidR="00FC3DB2" w:rsidRDefault="00FC3DB2" w:rsidP="004836AC">
            <w:r>
              <w:t>2</w:t>
            </w:r>
          </w:p>
        </w:tc>
        <w:tc>
          <w:tcPr>
            <w:tcW w:w="12474" w:type="dxa"/>
            <w:vAlign w:val="center"/>
          </w:tcPr>
          <w:p w:rsidR="001B2993" w:rsidRDefault="001B2993" w:rsidP="004836AC"/>
          <w:p w:rsidR="00FC3DB2" w:rsidRDefault="00FC3DB2" w:rsidP="004836AC">
            <w:r>
              <w:t>Pleje af borgere i eget hjem</w:t>
            </w:r>
          </w:p>
          <w:p w:rsidR="001B2993" w:rsidRDefault="001B2993" w:rsidP="004836AC"/>
        </w:tc>
        <w:tc>
          <w:tcPr>
            <w:tcW w:w="2352" w:type="dxa"/>
            <w:vAlign w:val="center"/>
          </w:tcPr>
          <w:p w:rsidR="00FC3DB2" w:rsidRDefault="00FC3DB2" w:rsidP="004836AC"/>
        </w:tc>
      </w:tr>
      <w:tr w:rsidR="00FC3DB2" w:rsidTr="001B2993">
        <w:tc>
          <w:tcPr>
            <w:tcW w:w="562" w:type="dxa"/>
            <w:vAlign w:val="center"/>
          </w:tcPr>
          <w:p w:rsidR="00FC3DB2" w:rsidRDefault="00FC3DB2" w:rsidP="004836AC">
            <w:r>
              <w:t>3</w:t>
            </w:r>
          </w:p>
        </w:tc>
        <w:tc>
          <w:tcPr>
            <w:tcW w:w="12474" w:type="dxa"/>
            <w:vAlign w:val="center"/>
          </w:tcPr>
          <w:p w:rsidR="001B2993" w:rsidRDefault="001B2993" w:rsidP="004836AC"/>
          <w:p w:rsidR="00FC3DB2" w:rsidRDefault="00FC3DB2" w:rsidP="004836AC">
            <w:r>
              <w:t>Forebyggelse af infektioner så vidt muligt i eget hjem</w:t>
            </w:r>
          </w:p>
          <w:p w:rsidR="001B2993" w:rsidRDefault="001B2993" w:rsidP="004836AC"/>
        </w:tc>
        <w:tc>
          <w:tcPr>
            <w:tcW w:w="2352" w:type="dxa"/>
            <w:vAlign w:val="center"/>
          </w:tcPr>
          <w:p w:rsidR="00FC3DB2" w:rsidRDefault="00FC3DB2" w:rsidP="004836AC"/>
        </w:tc>
      </w:tr>
      <w:tr w:rsidR="00FC3DB2" w:rsidTr="001B2993">
        <w:tc>
          <w:tcPr>
            <w:tcW w:w="562" w:type="dxa"/>
            <w:vAlign w:val="center"/>
          </w:tcPr>
          <w:p w:rsidR="00FC3DB2" w:rsidRDefault="00FC3DB2" w:rsidP="004836AC">
            <w:r>
              <w:t>4</w:t>
            </w:r>
          </w:p>
        </w:tc>
        <w:tc>
          <w:tcPr>
            <w:tcW w:w="12474" w:type="dxa"/>
            <w:vAlign w:val="center"/>
          </w:tcPr>
          <w:p w:rsidR="001B2993" w:rsidRDefault="001B2993" w:rsidP="004836AC"/>
          <w:p w:rsidR="00FC3DB2" w:rsidRDefault="00FC3DB2" w:rsidP="004836AC">
            <w:r>
              <w:t xml:space="preserve">Sårpleje så vidt muligt i eget hjem </w:t>
            </w:r>
          </w:p>
          <w:p w:rsidR="00FC3DB2" w:rsidRDefault="00FC3DB2" w:rsidP="005D3109">
            <w:pPr>
              <w:pStyle w:val="Listeafsnit"/>
              <w:numPr>
                <w:ilvl w:val="0"/>
                <w:numId w:val="2"/>
              </w:numPr>
            </w:pPr>
            <w:r>
              <w:t>Aftale besøg med sygeplejerske</w:t>
            </w:r>
          </w:p>
          <w:p w:rsidR="001B2993" w:rsidRDefault="001B2993" w:rsidP="001B2993">
            <w:pPr>
              <w:pStyle w:val="Listeafsnit"/>
            </w:pPr>
          </w:p>
        </w:tc>
        <w:tc>
          <w:tcPr>
            <w:tcW w:w="2352" w:type="dxa"/>
            <w:vAlign w:val="center"/>
          </w:tcPr>
          <w:p w:rsidR="00FC3DB2" w:rsidRDefault="00FC3DB2" w:rsidP="004836AC"/>
        </w:tc>
      </w:tr>
      <w:tr w:rsidR="00FC3DB2" w:rsidTr="001B2993">
        <w:tc>
          <w:tcPr>
            <w:tcW w:w="562" w:type="dxa"/>
            <w:vAlign w:val="center"/>
          </w:tcPr>
          <w:p w:rsidR="00FC3DB2" w:rsidRDefault="00FC3DB2" w:rsidP="004836AC">
            <w:r>
              <w:t>5</w:t>
            </w:r>
          </w:p>
        </w:tc>
        <w:tc>
          <w:tcPr>
            <w:tcW w:w="12474" w:type="dxa"/>
            <w:vAlign w:val="center"/>
          </w:tcPr>
          <w:p w:rsidR="001B2993" w:rsidRDefault="001B2993" w:rsidP="004836AC"/>
          <w:p w:rsidR="00FC3DB2" w:rsidRDefault="005D3109" w:rsidP="004836AC">
            <w:r>
              <w:t>Selvadministration af medicin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1"/>
              </w:numPr>
            </w:pPr>
            <w:r>
              <w:t>FMK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1"/>
              </w:numPr>
            </w:pPr>
            <w:r>
              <w:t>Orientering om observationer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1"/>
              </w:numPr>
            </w:pPr>
            <w:r>
              <w:t>Eget medicin</w:t>
            </w:r>
          </w:p>
          <w:p w:rsidR="001B2993" w:rsidRDefault="001B2993" w:rsidP="001B2993">
            <w:pPr>
              <w:pStyle w:val="Listeafsnit"/>
            </w:pPr>
          </w:p>
        </w:tc>
        <w:tc>
          <w:tcPr>
            <w:tcW w:w="2352" w:type="dxa"/>
            <w:vAlign w:val="center"/>
          </w:tcPr>
          <w:p w:rsidR="00FC3DB2" w:rsidRDefault="00FC3DB2" w:rsidP="004836AC"/>
        </w:tc>
      </w:tr>
      <w:tr w:rsidR="00FC3DB2" w:rsidTr="001B2993">
        <w:tc>
          <w:tcPr>
            <w:tcW w:w="562" w:type="dxa"/>
            <w:vAlign w:val="center"/>
          </w:tcPr>
          <w:p w:rsidR="00FC3DB2" w:rsidRDefault="00FC3DB2" w:rsidP="004836AC">
            <w:r>
              <w:t>6</w:t>
            </w:r>
          </w:p>
        </w:tc>
        <w:tc>
          <w:tcPr>
            <w:tcW w:w="12474" w:type="dxa"/>
            <w:vAlign w:val="center"/>
          </w:tcPr>
          <w:p w:rsidR="001B2993" w:rsidRDefault="001B2993" w:rsidP="004836AC"/>
          <w:p w:rsidR="00FC3DB2" w:rsidRDefault="005D3109" w:rsidP="004836AC">
            <w:r>
              <w:t>Administration af medicin for borgere så vidt muligt i eget hjem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3"/>
              </w:numPr>
            </w:pPr>
            <w:r>
              <w:t>FMK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3"/>
              </w:numPr>
            </w:pPr>
            <w:r>
              <w:t>Håndtering af medicin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3"/>
              </w:numPr>
            </w:pPr>
            <w:r>
              <w:t>Doseringsæsker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3"/>
              </w:numPr>
            </w:pPr>
            <w:r>
              <w:t>Observationer</w:t>
            </w:r>
          </w:p>
          <w:p w:rsidR="005D3109" w:rsidRDefault="005D3109" w:rsidP="005D3109">
            <w:pPr>
              <w:pStyle w:val="Listeafsnit"/>
              <w:numPr>
                <w:ilvl w:val="0"/>
                <w:numId w:val="3"/>
              </w:numPr>
            </w:pPr>
            <w:r>
              <w:t>UTH</w:t>
            </w:r>
          </w:p>
          <w:p w:rsidR="001B2993" w:rsidRDefault="001B2993" w:rsidP="001B2993">
            <w:pPr>
              <w:pStyle w:val="Listeafsnit"/>
            </w:pPr>
          </w:p>
        </w:tc>
        <w:tc>
          <w:tcPr>
            <w:tcW w:w="2352" w:type="dxa"/>
            <w:vAlign w:val="center"/>
          </w:tcPr>
          <w:p w:rsidR="00FC3DB2" w:rsidRDefault="00FC3DB2" w:rsidP="004836AC"/>
        </w:tc>
      </w:tr>
    </w:tbl>
    <w:p w:rsidR="005D3109" w:rsidRPr="005D3109" w:rsidRDefault="005D3109" w:rsidP="00043324">
      <w:pPr>
        <w:spacing w:before="120"/>
        <w:rPr>
          <w:b/>
          <w:bCs/>
          <w:sz w:val="24"/>
          <w:szCs w:val="24"/>
        </w:rPr>
      </w:pPr>
      <w:r w:rsidRPr="005D3109">
        <w:rPr>
          <w:b/>
          <w:bCs/>
          <w:sz w:val="24"/>
          <w:szCs w:val="24"/>
        </w:rPr>
        <w:t xml:space="preserve">Evaluering </w:t>
      </w:r>
    </w:p>
    <w:p w:rsidR="005D3109" w:rsidRPr="004836AC" w:rsidRDefault="005D3109" w:rsidP="004836A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22225</wp:posOffset>
                </wp:positionV>
                <wp:extent cx="9782175" cy="942975"/>
                <wp:effectExtent l="0" t="0" r="28575" b="28575"/>
                <wp:wrapNone/>
                <wp:docPr id="207" name="Tekstfel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109" w:rsidRDefault="005D3109" w:rsidP="001B2993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Blev dine forventninger indfriet?</w:t>
                            </w:r>
                          </w:p>
                          <w:p w:rsidR="005D3109" w:rsidRDefault="005D3109" w:rsidP="001B2993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Hvad tager du med dig fra din praktik i hjemmeplejen?</w:t>
                            </w:r>
                          </w:p>
                          <w:p w:rsidR="005D3109" w:rsidRDefault="005D3109" w:rsidP="001B2993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Er der noget, der har undret dig?</w:t>
                            </w:r>
                          </w:p>
                          <w:p w:rsidR="005D3109" w:rsidRDefault="005D3109" w:rsidP="001B2993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Hvordan vil du anvende din viden i din praksis som ambulancebehandler?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07" o:spid="_x0000_s1039" type="#_x0000_t202" style="position:absolute;margin-left:3pt;margin-top:1.75pt;width:770.25pt;height:74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" fillcolor="white [3201]" strokeweight=".5pt">
                <v:textbox>
                  <w:txbxContent>
                    <w:p w:rsidR="005D3109" w:rsidRDefault="005D3109" w:rsidP="001B2993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Blev dine forventninger indfriet?</w:t>
                      </w:r>
                    </w:p>
                    <w:p w:rsidR="005D3109" w:rsidRDefault="005D3109" w:rsidP="001B2993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Hvad tager du med dig fra din praktik i hjemmeplejen?</w:t>
                      </w:r>
                    </w:p>
                    <w:p w:rsidR="005D3109" w:rsidRDefault="005D3109" w:rsidP="001B2993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Er der noget, der har undret dig?</w:t>
                      </w:r>
                    </w:p>
                    <w:p w:rsidR="005D3109" w:rsidRDefault="005D3109" w:rsidP="001B2993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Hvordan vil du anvende din viden i din praksis som ambulancebehandler?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109" w:rsidRPr="004836AC" w:rsidSect="00043324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44" w:rsidRDefault="00074944" w:rsidP="00591D65">
      <w:pPr>
        <w:spacing w:after="0" w:line="240" w:lineRule="auto"/>
      </w:pPr>
      <w:r>
        <w:separator/>
      </w:r>
    </w:p>
  </w:endnote>
  <w:endnote w:type="continuationSeparator" w:id="0">
    <w:p w:rsidR="00074944" w:rsidRDefault="00074944" w:rsidP="0059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D8" w:rsidRDefault="00093A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65" w:rsidRDefault="00093AD8">
    <w:pPr>
      <w:pStyle w:val="Sidefod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D8" w:rsidRDefault="00093A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44" w:rsidRDefault="00074944" w:rsidP="00591D65">
      <w:pPr>
        <w:spacing w:after="0" w:line="240" w:lineRule="auto"/>
      </w:pPr>
      <w:r>
        <w:separator/>
      </w:r>
    </w:p>
  </w:footnote>
  <w:footnote w:type="continuationSeparator" w:id="0">
    <w:p w:rsidR="00074944" w:rsidRDefault="00074944" w:rsidP="0059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D8" w:rsidRDefault="00093A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tag w:val=""/>
      <w:id w:val="1116400235"/>
      <w:placeholder>
        <w:docPart w:val="6169B1283D734AA196341769001E203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93AD8" w:rsidRDefault="00093AD8">
        <w:pPr>
          <w:pStyle w:val="Sidehoved"/>
          <w:jc w:val="right"/>
          <w:rPr>
            <w:color w:val="7F7F7F" w:themeColor="text1" w:themeTint="80"/>
          </w:rPr>
        </w:pPr>
        <w:r w:rsidRPr="00093AD8">
          <w:t>Dok. 132949-20</w:t>
        </w:r>
      </w:p>
    </w:sdtContent>
  </w:sdt>
  <w:p w:rsidR="00093AD8" w:rsidRDefault="00093AD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D8" w:rsidRDefault="00093AD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7CF8"/>
    <w:multiLevelType w:val="hybridMultilevel"/>
    <w:tmpl w:val="00DA2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F17"/>
    <w:multiLevelType w:val="hybridMultilevel"/>
    <w:tmpl w:val="6792E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2CD4"/>
    <w:multiLevelType w:val="hybridMultilevel"/>
    <w:tmpl w:val="D4D8F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01A6"/>
    <w:multiLevelType w:val="hybridMultilevel"/>
    <w:tmpl w:val="B678A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65"/>
    <w:rsid w:val="0002533D"/>
    <w:rsid w:val="00043324"/>
    <w:rsid w:val="00074944"/>
    <w:rsid w:val="00093AD8"/>
    <w:rsid w:val="000F2092"/>
    <w:rsid w:val="00103C6A"/>
    <w:rsid w:val="001B2993"/>
    <w:rsid w:val="002B32BB"/>
    <w:rsid w:val="0032264C"/>
    <w:rsid w:val="004836AC"/>
    <w:rsid w:val="00591D65"/>
    <w:rsid w:val="005D3109"/>
    <w:rsid w:val="006766B6"/>
    <w:rsid w:val="0077021C"/>
    <w:rsid w:val="00781215"/>
    <w:rsid w:val="007D6D9E"/>
    <w:rsid w:val="008500D2"/>
    <w:rsid w:val="00870958"/>
    <w:rsid w:val="009A5A34"/>
    <w:rsid w:val="009F1B2B"/>
    <w:rsid w:val="00A871DA"/>
    <w:rsid w:val="00BD2424"/>
    <w:rsid w:val="00C25B6C"/>
    <w:rsid w:val="00D31FC2"/>
    <w:rsid w:val="00F27771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613BF"/>
  <w15:chartTrackingRefBased/>
  <w15:docId w15:val="{48A49B98-8E1E-4AF9-9912-3939B8D3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1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D65"/>
  </w:style>
  <w:style w:type="paragraph" w:styleId="Sidefod">
    <w:name w:val="footer"/>
    <w:basedOn w:val="Normal"/>
    <w:link w:val="SidefodTegn"/>
    <w:uiPriority w:val="99"/>
    <w:unhideWhenUsed/>
    <w:rsid w:val="00591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D65"/>
  </w:style>
  <w:style w:type="table" w:styleId="Tabel-Gitter">
    <w:name w:val="Table Grid"/>
    <w:basedOn w:val="Tabel-Normal"/>
    <w:uiPriority w:val="39"/>
    <w:rsid w:val="00FC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9B1283D734AA196341769001E2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49B7E1-C395-4A02-B6EC-ABFBF5273A67}"/>
      </w:docPartPr>
      <w:docPartBody>
        <w:p w:rsidR="00000000" w:rsidRDefault="00E15F24" w:rsidP="00E15F24">
          <w:pPr>
            <w:pStyle w:val="6169B1283D734AA196341769001E2033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24"/>
    <w:rsid w:val="00E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169B1283D734AA196341769001E2033">
    <w:name w:val="6169B1283D734AA196341769001E2033"/>
    <w:rsid w:val="00E1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</Words>
  <Characters>547</Characters>
  <Application>Microsoft Office Word</Application>
  <DocSecurity>0</DocSecurity>
  <Lines>68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Dok. 132949-20</vt:lpstr>
    </vt:vector>
  </TitlesOfParts>
  <Company>Varde Kommune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Dok. 132949-20</dc:title>
  <dc:subject/>
  <dc:creator>Winnie Bejder Jensen</dc:creator>
  <cp:keywords/>
  <dc:description/>
  <cp:lastModifiedBy>Birgitte Guldager</cp:lastModifiedBy>
  <cp:revision>2</cp:revision>
  <dcterms:created xsi:type="dcterms:W3CDTF">2020-09-10T08:20:00Z</dcterms:created>
  <dcterms:modified xsi:type="dcterms:W3CDTF">2020-09-10T08:20:00Z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{6B72A1E2-7717-4239-BCB8-5A2ABAC7770B}</vt:lpwstr>
  </property>
</Properties>
</file>