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0336" w14:paraId="127D56D6" w14:textId="77777777" w:rsidTr="005B3772">
        <w:tc>
          <w:tcPr>
            <w:tcW w:w="9628" w:type="dxa"/>
          </w:tcPr>
          <w:p w14:paraId="02264DA5" w14:textId="77777777" w:rsidR="00FD0336" w:rsidRDefault="00FD0336" w:rsidP="005B3772">
            <w:r>
              <w:rPr>
                <w:noProof/>
                <w:lang w:eastAsia="da-DK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2EB5E3B" wp14:editId="3A8ABC13">
                  <wp:extent cx="876300" cy="1036320"/>
                  <wp:effectExtent l="0" t="0" r="0" b="0"/>
                  <wp:docPr id="651424542" name="Billede 651424542" descr="Varde - Wikipedia, den frie encyklopæ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rde - Wikipedia, den frie encyklopæ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t xml:space="preserve">                                                             </w:t>
            </w:r>
            <w:r>
              <w:rPr>
                <w:noProof/>
                <w:lang w:eastAsia="da-DK"/>
              </w:rPr>
              <w:drawing>
                <wp:inline distT="0" distB="0" distL="0" distR="0" wp14:anchorId="775DF90B" wp14:editId="6B281A86">
                  <wp:extent cx="3025140" cy="1270635"/>
                  <wp:effectExtent l="0" t="0" r="3810" b="5715"/>
                  <wp:docPr id="1" name="Billede 1" descr="Et billede, der indeholder tekst, Font/skrifttype, Grafik, Elektrisk blå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kst, Font/skrifttype, Grafik, Elektrisk blå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291" cy="134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90371" w14:textId="77777777" w:rsidR="00FD0336" w:rsidRDefault="00FD0336" w:rsidP="00FD0336">
      <w:r>
        <w:t xml:space="preserve">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0336" w14:paraId="428B8F56" w14:textId="77777777" w:rsidTr="005B3772">
        <w:tc>
          <w:tcPr>
            <w:tcW w:w="9628" w:type="dxa"/>
          </w:tcPr>
          <w:p w14:paraId="568603A1" w14:textId="1C453E68" w:rsidR="00FD0336" w:rsidRPr="00AC1223" w:rsidRDefault="00FD0336" w:rsidP="005B37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Bestyrelsesmøde</w:t>
            </w:r>
            <w:r w:rsidRPr="00AC1223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torsdag</w:t>
            </w:r>
            <w:r w:rsidRPr="00AC1223">
              <w:rPr>
                <w:b/>
                <w:bCs/>
                <w:sz w:val="24"/>
                <w:szCs w:val="24"/>
              </w:rPr>
              <w:t xml:space="preserve"> den </w:t>
            </w:r>
            <w:r>
              <w:rPr>
                <w:b/>
                <w:bCs/>
                <w:sz w:val="24"/>
                <w:szCs w:val="24"/>
              </w:rPr>
              <w:t>27</w:t>
            </w:r>
            <w:r w:rsidRPr="00AC1223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juni 2024</w:t>
            </w:r>
            <w:r w:rsidRPr="00AC1223">
              <w:rPr>
                <w:b/>
                <w:bCs/>
                <w:sz w:val="24"/>
                <w:szCs w:val="24"/>
              </w:rPr>
              <w:t xml:space="preserve"> klokken 18:00</w:t>
            </w:r>
          </w:p>
          <w:p w14:paraId="6E4621CF" w14:textId="77777777" w:rsidR="00FD0336" w:rsidRDefault="00FD0336" w:rsidP="005B3772"/>
          <w:p w14:paraId="138BF8BD" w14:textId="77777777" w:rsidR="00FD0336" w:rsidRPr="00FD0336" w:rsidRDefault="00FD0336" w:rsidP="005B3772">
            <w:pPr>
              <w:rPr>
                <w:b/>
                <w:bCs/>
              </w:rPr>
            </w:pPr>
            <w:r w:rsidRPr="00FD0336">
              <w:rPr>
                <w:b/>
                <w:bCs/>
              </w:rPr>
              <w:t>Deltagere:</w:t>
            </w:r>
          </w:p>
          <w:p w14:paraId="7BD22BEB" w14:textId="77777777" w:rsidR="00FD0336" w:rsidRDefault="00FD0336" w:rsidP="005B3772">
            <w:r>
              <w:t>Ejgil</w:t>
            </w:r>
          </w:p>
          <w:p w14:paraId="48EBDE97" w14:textId="77777777" w:rsidR="00FD0336" w:rsidRDefault="00FD0336" w:rsidP="005B3772">
            <w:r>
              <w:t>Tom</w:t>
            </w:r>
          </w:p>
          <w:p w14:paraId="1BC72964" w14:textId="77777777" w:rsidR="00FD0336" w:rsidRDefault="00FD0336" w:rsidP="005B3772">
            <w:r>
              <w:t>Dorthe</w:t>
            </w:r>
          </w:p>
        </w:tc>
      </w:tr>
    </w:tbl>
    <w:p w14:paraId="7F069DF2" w14:textId="77777777" w:rsidR="00FD0336" w:rsidRDefault="00FD0336" w:rsidP="00FD03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0336" w14:paraId="0C2F34D3" w14:textId="77777777" w:rsidTr="005B3772">
        <w:tc>
          <w:tcPr>
            <w:tcW w:w="9628" w:type="dxa"/>
          </w:tcPr>
          <w:p w14:paraId="3BE64699" w14:textId="77777777" w:rsidR="00FD0336" w:rsidRPr="00AC1223" w:rsidRDefault="00FD0336" w:rsidP="005B3772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DAGSORDEN </w:t>
            </w:r>
          </w:p>
        </w:tc>
      </w:tr>
    </w:tbl>
    <w:p w14:paraId="0A0A42F2" w14:textId="77777777" w:rsidR="00FD0336" w:rsidRDefault="00FD0336" w:rsidP="00FD03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0336" w:rsidRPr="00FD0336" w14:paraId="5FD6A4EB" w14:textId="77777777" w:rsidTr="005B3772">
        <w:tc>
          <w:tcPr>
            <w:tcW w:w="4814" w:type="dxa"/>
          </w:tcPr>
          <w:p w14:paraId="46B6EB8C" w14:textId="7F370F4C" w:rsidR="00FD0336" w:rsidRPr="00FD0336" w:rsidRDefault="00FD0336" w:rsidP="00FD0336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 w:rsidRPr="00FD0336">
              <w:t>Status, UNITII + evaluering af Kick-off møde, 11/6 2024, Janderup</w:t>
            </w:r>
          </w:p>
        </w:tc>
        <w:tc>
          <w:tcPr>
            <w:tcW w:w="4814" w:type="dxa"/>
          </w:tcPr>
          <w:p w14:paraId="72772516" w14:textId="77777777" w:rsidR="00FD0336" w:rsidRPr="00FD0336" w:rsidRDefault="00FD0336" w:rsidP="005B3772"/>
        </w:tc>
      </w:tr>
      <w:tr w:rsidR="00FD0336" w:rsidRPr="00A636D8" w14:paraId="0314E5C6" w14:textId="77777777" w:rsidTr="005B3772">
        <w:tc>
          <w:tcPr>
            <w:tcW w:w="4814" w:type="dxa"/>
          </w:tcPr>
          <w:p w14:paraId="4881A2D0" w14:textId="4BF6295A" w:rsidR="00FD0336" w:rsidRPr="00FD0336" w:rsidRDefault="00FD0336" w:rsidP="00FD0336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 w:rsidRPr="00FD0336">
              <w:t xml:space="preserve">Fordeling af opgaver </w:t>
            </w:r>
            <w:r>
              <w:t>ud i foreningerne</w:t>
            </w:r>
          </w:p>
        </w:tc>
        <w:tc>
          <w:tcPr>
            <w:tcW w:w="4814" w:type="dxa"/>
          </w:tcPr>
          <w:p w14:paraId="304FDE6E" w14:textId="77777777" w:rsidR="00FD0336" w:rsidRPr="00FD0336" w:rsidRDefault="00FD0336" w:rsidP="005B3772"/>
        </w:tc>
      </w:tr>
      <w:tr w:rsidR="00FD0336" w:rsidRPr="00A636D8" w14:paraId="15A89E0D" w14:textId="77777777" w:rsidTr="005B3772">
        <w:tc>
          <w:tcPr>
            <w:tcW w:w="4814" w:type="dxa"/>
          </w:tcPr>
          <w:p w14:paraId="5B967CFE" w14:textId="70FD443E" w:rsidR="00FD0336" w:rsidRPr="00FD0336" w:rsidRDefault="00FD0336" w:rsidP="00FD0336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Kommissorium boost</w:t>
            </w:r>
          </w:p>
        </w:tc>
        <w:tc>
          <w:tcPr>
            <w:tcW w:w="4814" w:type="dxa"/>
          </w:tcPr>
          <w:p w14:paraId="37460E8A" w14:textId="77777777" w:rsidR="00FD0336" w:rsidRPr="00FD0336" w:rsidRDefault="00FD0336" w:rsidP="005B3772"/>
        </w:tc>
      </w:tr>
      <w:tr w:rsidR="00FD0336" w14:paraId="26A149FF" w14:textId="77777777" w:rsidTr="005B3772">
        <w:tc>
          <w:tcPr>
            <w:tcW w:w="4814" w:type="dxa"/>
          </w:tcPr>
          <w:p w14:paraId="53BF9F2A" w14:textId="43C5026F" w:rsidR="00FD0336" w:rsidRPr="00A636D8" w:rsidRDefault="00FD0336" w:rsidP="00FD0336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Status, økonomi</w:t>
            </w:r>
          </w:p>
        </w:tc>
        <w:tc>
          <w:tcPr>
            <w:tcW w:w="4814" w:type="dxa"/>
          </w:tcPr>
          <w:p w14:paraId="7949FDFA" w14:textId="77777777" w:rsidR="00FD0336" w:rsidRDefault="00FD0336" w:rsidP="005B3772">
            <w:r>
              <w:t>.</w:t>
            </w:r>
          </w:p>
        </w:tc>
      </w:tr>
      <w:tr w:rsidR="00FD0336" w:rsidRPr="00FD0336" w14:paraId="10690E77" w14:textId="77777777" w:rsidTr="005B3772">
        <w:tc>
          <w:tcPr>
            <w:tcW w:w="4814" w:type="dxa"/>
          </w:tcPr>
          <w:p w14:paraId="68D4A6F7" w14:textId="40B7E9B9" w:rsidR="00FD0336" w:rsidRPr="00FD0336" w:rsidRDefault="00FD0336" w:rsidP="00FD0336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 w:rsidRPr="00FD0336">
              <w:rPr>
                <w:lang w:val="en-US"/>
              </w:rPr>
              <w:t>Kick-Off møder</w:t>
            </w:r>
            <w:r>
              <w:rPr>
                <w:lang w:val="en-US"/>
              </w:rPr>
              <w:t xml:space="preserve"> UNITII</w:t>
            </w:r>
            <w:r w:rsidRPr="00FD0336">
              <w:rPr>
                <w:lang w:val="en-US"/>
              </w:rPr>
              <w:t xml:space="preserve"> i august + s</w:t>
            </w:r>
            <w:r>
              <w:rPr>
                <w:lang w:val="en-US"/>
              </w:rPr>
              <w:t>eptember</w:t>
            </w:r>
          </w:p>
        </w:tc>
        <w:tc>
          <w:tcPr>
            <w:tcW w:w="4814" w:type="dxa"/>
          </w:tcPr>
          <w:p w14:paraId="41165288" w14:textId="77777777" w:rsidR="00FD0336" w:rsidRPr="00FD0336" w:rsidRDefault="00FD0336" w:rsidP="005B3772">
            <w:pPr>
              <w:rPr>
                <w:lang w:val="en-US"/>
              </w:rPr>
            </w:pPr>
          </w:p>
        </w:tc>
      </w:tr>
      <w:tr w:rsidR="00FD0336" w:rsidRPr="00FD0336" w14:paraId="5ADAC021" w14:textId="77777777" w:rsidTr="005B3772">
        <w:tc>
          <w:tcPr>
            <w:tcW w:w="4814" w:type="dxa"/>
          </w:tcPr>
          <w:p w14:paraId="17B9371C" w14:textId="4DDBF3A5" w:rsidR="00FD0336" w:rsidRPr="00FD0336" w:rsidRDefault="00FD0336" w:rsidP="00FD0336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Sommerferie for Rådet.</w:t>
            </w:r>
          </w:p>
        </w:tc>
        <w:tc>
          <w:tcPr>
            <w:tcW w:w="4814" w:type="dxa"/>
          </w:tcPr>
          <w:p w14:paraId="3783EAFD" w14:textId="77777777" w:rsidR="00FD0336" w:rsidRPr="00FD0336" w:rsidRDefault="00FD0336" w:rsidP="005B3772">
            <w:pPr>
              <w:rPr>
                <w:lang w:val="en-US"/>
              </w:rPr>
            </w:pPr>
          </w:p>
        </w:tc>
      </w:tr>
      <w:tr w:rsidR="00FD0336" w14:paraId="3BED19FF" w14:textId="77777777" w:rsidTr="005B3772">
        <w:tc>
          <w:tcPr>
            <w:tcW w:w="4814" w:type="dxa"/>
          </w:tcPr>
          <w:p w14:paraId="14A07DF4" w14:textId="77777777" w:rsidR="00FD0336" w:rsidRPr="00A636D8" w:rsidRDefault="00FD0336" w:rsidP="00FD0336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Evt.</w:t>
            </w:r>
          </w:p>
        </w:tc>
        <w:tc>
          <w:tcPr>
            <w:tcW w:w="4814" w:type="dxa"/>
          </w:tcPr>
          <w:p w14:paraId="6C0CA399" w14:textId="77777777" w:rsidR="00FD0336" w:rsidRDefault="00FD0336" w:rsidP="005B3772"/>
        </w:tc>
      </w:tr>
      <w:tr w:rsidR="00FD0336" w14:paraId="4A81B41F" w14:textId="77777777" w:rsidTr="005B3772">
        <w:tc>
          <w:tcPr>
            <w:tcW w:w="9628" w:type="dxa"/>
            <w:gridSpan w:val="2"/>
          </w:tcPr>
          <w:p w14:paraId="120B1764" w14:textId="77777777" w:rsidR="00FD0336" w:rsidRDefault="00FD0336" w:rsidP="005B3772"/>
          <w:p w14:paraId="4E8D234E" w14:textId="77777777" w:rsidR="00FD0336" w:rsidRDefault="00FD0336" w:rsidP="005B3772">
            <w:r>
              <w:t>På vegne af Rådet</w:t>
            </w:r>
          </w:p>
          <w:p w14:paraId="17904839" w14:textId="77777777" w:rsidR="00FD0336" w:rsidRDefault="00FD0336" w:rsidP="005B3772"/>
          <w:p w14:paraId="152F60DE" w14:textId="77777777" w:rsidR="00FD0336" w:rsidRDefault="00FD0336" w:rsidP="005B3772"/>
          <w:p w14:paraId="55A3D3ED" w14:textId="77777777" w:rsidR="00FD0336" w:rsidRDefault="00FD0336" w:rsidP="005B3772">
            <w:r>
              <w:t>Dorthe</w:t>
            </w:r>
          </w:p>
          <w:p w14:paraId="09061C8B" w14:textId="77777777" w:rsidR="00FD0336" w:rsidRDefault="00FD0336" w:rsidP="005B3772">
            <w:r>
              <w:t>Formand</w:t>
            </w:r>
          </w:p>
        </w:tc>
      </w:tr>
    </w:tbl>
    <w:p w14:paraId="6CE7E8DE" w14:textId="77777777" w:rsidR="00FD0336" w:rsidRDefault="00FD0336" w:rsidP="00FD0336"/>
    <w:p w14:paraId="17DD8429" w14:textId="77777777" w:rsidR="00FD0336" w:rsidRDefault="00FD0336" w:rsidP="00FD0336"/>
    <w:p w14:paraId="2823E7F2" w14:textId="77777777" w:rsidR="00FD0336" w:rsidRDefault="00FD0336" w:rsidP="00FD0336"/>
    <w:p w14:paraId="0485FA98" w14:textId="77777777" w:rsidR="00FD0336" w:rsidRDefault="00FD0336" w:rsidP="00FD0336"/>
    <w:p w14:paraId="59D7ACF7" w14:textId="77777777" w:rsidR="00661F26" w:rsidRDefault="00661F26"/>
    <w:sectPr w:rsidR="00661F26" w:rsidSect="00FD0336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EDF"/>
    <w:multiLevelType w:val="hybridMultilevel"/>
    <w:tmpl w:val="59F45B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14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36"/>
    <w:rsid w:val="001806A6"/>
    <w:rsid w:val="002B65C3"/>
    <w:rsid w:val="005573D6"/>
    <w:rsid w:val="00661F26"/>
    <w:rsid w:val="006A4146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366FB"/>
  <w15:chartTrackingRefBased/>
  <w15:docId w15:val="{1FC8C7F0-2FA0-463D-838C-DFD7F6B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36"/>
    <w:pPr>
      <w:spacing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03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03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03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03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03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03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03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03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03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03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D03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D03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D033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D033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D033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D033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D033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D033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D03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D0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D03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03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D03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D033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D033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D033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03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033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D0336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FD033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481</Characters>
  <Application>Microsoft Office Word</Application>
  <DocSecurity>4</DocSecurity>
  <Lines>4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Jacobsen</dc:creator>
  <cp:keywords/>
  <dc:description/>
  <cp:lastModifiedBy>Susanne Pedersen</cp:lastModifiedBy>
  <cp:revision>2</cp:revision>
  <dcterms:created xsi:type="dcterms:W3CDTF">2024-06-20T07:45:00Z</dcterms:created>
  <dcterms:modified xsi:type="dcterms:W3CDTF">2024-06-20T07:45:00Z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0b2da81c-c693-45a0-9625-b77098f70828</vt:lpwstr>
  </property>
</Properties>
</file>