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10EB" w14:textId="77777777" w:rsidR="00B62811" w:rsidRPr="003C5DA9" w:rsidRDefault="00B62811" w:rsidP="007A512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28D37EE4" w14:textId="77777777" w:rsidR="003C5DA9" w:rsidRPr="003C5DA9" w:rsidRDefault="003C5DA9" w:rsidP="003C5DA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54B7BAEE" w14:textId="77777777" w:rsidR="003C5DA9" w:rsidRDefault="003C5DA9" w:rsidP="003C5DA9">
      <w:pPr>
        <w:spacing w:after="0" w:line="240" w:lineRule="auto"/>
        <w:jc w:val="right"/>
      </w:pPr>
    </w:p>
    <w:p w14:paraId="278B2EF4" w14:textId="77777777" w:rsidR="003C5DA9" w:rsidRDefault="003C5DA9" w:rsidP="003C5DA9">
      <w:pPr>
        <w:spacing w:after="0" w:line="240" w:lineRule="auto"/>
        <w:jc w:val="right"/>
      </w:pPr>
    </w:p>
    <w:p w14:paraId="21950F19" w14:textId="77777777" w:rsidR="003C5DA9" w:rsidRDefault="003C5DA9" w:rsidP="003C5DA9">
      <w:pPr>
        <w:spacing w:after="0" w:line="240" w:lineRule="auto"/>
      </w:pPr>
    </w:p>
    <w:p w14:paraId="6E70FE5B" w14:textId="77777777" w:rsidR="003C5DA9" w:rsidRDefault="003C5DA9" w:rsidP="003C5DA9">
      <w:pPr>
        <w:spacing w:after="0" w:line="240" w:lineRule="auto"/>
      </w:pPr>
    </w:p>
    <w:p w14:paraId="7FDAE5D0" w14:textId="77777777" w:rsidR="003C5DA9" w:rsidRDefault="003C5DA9" w:rsidP="003C5DA9">
      <w:pPr>
        <w:spacing w:after="0" w:line="240" w:lineRule="auto"/>
      </w:pPr>
    </w:p>
    <w:p w14:paraId="0BAF470A" w14:textId="77777777" w:rsidR="000F51EC" w:rsidRDefault="000F51EC" w:rsidP="003C5DA9">
      <w:pPr>
        <w:spacing w:after="0" w:line="240" w:lineRule="auto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Varde Kommunes </w:t>
      </w:r>
    </w:p>
    <w:p w14:paraId="5E450274" w14:textId="77777777" w:rsidR="003C5DA9" w:rsidRPr="003C5DA9" w:rsidRDefault="000F51EC" w:rsidP="003C5DA9">
      <w:pPr>
        <w:spacing w:after="0" w:line="240" w:lineRule="auto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Ældreråd</w:t>
      </w:r>
    </w:p>
    <w:p w14:paraId="187C0258" w14:textId="77777777" w:rsidR="003C5DA9" w:rsidRDefault="003C5DA9" w:rsidP="003C5DA9">
      <w:pPr>
        <w:spacing w:after="0" w:line="240" w:lineRule="auto"/>
        <w:jc w:val="center"/>
        <w:rPr>
          <w:rFonts w:ascii="Verdana" w:hAnsi="Verdana"/>
          <w:b/>
          <w:sz w:val="44"/>
          <w:szCs w:val="44"/>
        </w:rPr>
      </w:pPr>
    </w:p>
    <w:p w14:paraId="6872BA84" w14:textId="77777777" w:rsidR="000F51EC" w:rsidRDefault="000F51EC" w:rsidP="003C5DA9">
      <w:pPr>
        <w:spacing w:after="0" w:line="240" w:lineRule="auto"/>
        <w:jc w:val="center"/>
        <w:rPr>
          <w:rFonts w:ascii="Verdana" w:hAnsi="Verdana"/>
          <w:b/>
          <w:sz w:val="44"/>
          <w:szCs w:val="44"/>
        </w:rPr>
      </w:pPr>
    </w:p>
    <w:p w14:paraId="146A3DE9" w14:textId="77777777" w:rsidR="000F51EC" w:rsidRPr="003C5DA9" w:rsidRDefault="000F51EC" w:rsidP="003C5DA9">
      <w:pPr>
        <w:spacing w:after="0" w:line="240" w:lineRule="auto"/>
        <w:jc w:val="center"/>
        <w:rPr>
          <w:rFonts w:ascii="Verdana" w:hAnsi="Verdana"/>
          <w:b/>
          <w:sz w:val="44"/>
          <w:szCs w:val="44"/>
        </w:rPr>
      </w:pPr>
    </w:p>
    <w:p w14:paraId="4AD5D2F5" w14:textId="493D28B7" w:rsidR="003C5DA9" w:rsidRPr="003C5DA9" w:rsidRDefault="007167A0" w:rsidP="003C5DA9">
      <w:pPr>
        <w:spacing w:after="0" w:line="240" w:lineRule="auto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Årsberetning 20</w:t>
      </w:r>
      <w:r w:rsidR="000951BC">
        <w:rPr>
          <w:rFonts w:ascii="Verdana" w:hAnsi="Verdana"/>
          <w:b/>
          <w:sz w:val="44"/>
          <w:szCs w:val="44"/>
        </w:rPr>
        <w:t>2</w:t>
      </w:r>
      <w:r w:rsidR="0079544A">
        <w:rPr>
          <w:rFonts w:ascii="Verdana" w:hAnsi="Verdana"/>
          <w:b/>
          <w:sz w:val="44"/>
          <w:szCs w:val="44"/>
        </w:rPr>
        <w:t>4</w:t>
      </w:r>
    </w:p>
    <w:p w14:paraId="080AED81" w14:textId="77777777" w:rsidR="003C5DA9" w:rsidRPr="003C5DA9" w:rsidRDefault="003C5DA9" w:rsidP="003C5DA9">
      <w:pPr>
        <w:spacing w:after="0" w:line="240" w:lineRule="auto"/>
        <w:jc w:val="center"/>
        <w:rPr>
          <w:rFonts w:ascii="Verdana" w:hAnsi="Verdana"/>
          <w:b/>
          <w:sz w:val="44"/>
          <w:szCs w:val="44"/>
        </w:rPr>
      </w:pPr>
    </w:p>
    <w:p w14:paraId="264621F1" w14:textId="77777777" w:rsidR="003C5DA9" w:rsidRDefault="003C5DA9" w:rsidP="003C5DA9">
      <w:pPr>
        <w:spacing w:after="0" w:line="240" w:lineRule="auto"/>
      </w:pPr>
    </w:p>
    <w:p w14:paraId="6B90D73E" w14:textId="77777777" w:rsidR="000F51EC" w:rsidRDefault="000F51EC" w:rsidP="003C5DA9">
      <w:pPr>
        <w:spacing w:after="0" w:line="240" w:lineRule="auto"/>
      </w:pPr>
    </w:p>
    <w:p w14:paraId="2E9E444F" w14:textId="77777777" w:rsidR="000F51EC" w:rsidRDefault="000F51EC" w:rsidP="003C5DA9">
      <w:pPr>
        <w:spacing w:after="0" w:line="240" w:lineRule="auto"/>
      </w:pPr>
    </w:p>
    <w:p w14:paraId="08AF5C00" w14:textId="77777777" w:rsidR="000F51EC" w:rsidRDefault="000F51EC" w:rsidP="003C5DA9">
      <w:pPr>
        <w:spacing w:after="0" w:line="240" w:lineRule="auto"/>
      </w:pPr>
    </w:p>
    <w:p w14:paraId="4A69228C" w14:textId="77777777" w:rsidR="000F51EC" w:rsidRDefault="000F51EC" w:rsidP="003C5DA9">
      <w:pPr>
        <w:spacing w:after="0" w:line="240" w:lineRule="auto"/>
      </w:pPr>
    </w:p>
    <w:p w14:paraId="3E5F37B1" w14:textId="77777777" w:rsidR="000F51EC" w:rsidRDefault="000F51EC" w:rsidP="003C5DA9">
      <w:pPr>
        <w:spacing w:after="0" w:line="240" w:lineRule="auto"/>
      </w:pPr>
    </w:p>
    <w:p w14:paraId="65E84B2E" w14:textId="77777777" w:rsidR="000F51EC" w:rsidRDefault="000F51EC" w:rsidP="003C5DA9">
      <w:pPr>
        <w:spacing w:after="0" w:line="240" w:lineRule="auto"/>
      </w:pPr>
    </w:p>
    <w:p w14:paraId="1B99014D" w14:textId="77777777" w:rsidR="000F51EC" w:rsidRDefault="000F51EC" w:rsidP="003C5DA9">
      <w:pPr>
        <w:spacing w:after="0" w:line="240" w:lineRule="auto"/>
      </w:pPr>
    </w:p>
    <w:p w14:paraId="57D3956D" w14:textId="77777777" w:rsidR="000F51EC" w:rsidRDefault="000F51EC" w:rsidP="003C5DA9">
      <w:pPr>
        <w:spacing w:after="0" w:line="240" w:lineRule="auto"/>
      </w:pPr>
    </w:p>
    <w:p w14:paraId="6B18681D" w14:textId="77777777" w:rsidR="000F51EC" w:rsidRDefault="000F51EC" w:rsidP="003C5DA9">
      <w:pPr>
        <w:spacing w:after="0" w:line="240" w:lineRule="auto"/>
      </w:pPr>
    </w:p>
    <w:p w14:paraId="225F017F" w14:textId="77777777" w:rsidR="0055130C" w:rsidRDefault="0055130C" w:rsidP="003C5DA9">
      <w:pPr>
        <w:spacing w:after="0" w:line="240" w:lineRule="auto"/>
      </w:pPr>
    </w:p>
    <w:p w14:paraId="31C91A69" w14:textId="77777777" w:rsidR="000F51EC" w:rsidRDefault="000F51EC" w:rsidP="003C5DA9">
      <w:pPr>
        <w:spacing w:after="0" w:line="240" w:lineRule="auto"/>
      </w:pPr>
    </w:p>
    <w:p w14:paraId="0B070D9B" w14:textId="77777777" w:rsidR="003C5DA9" w:rsidRDefault="003C5DA9" w:rsidP="003C5DA9">
      <w:pPr>
        <w:spacing w:after="0" w:line="240" w:lineRule="auto"/>
      </w:pPr>
    </w:p>
    <w:p w14:paraId="28A1B685" w14:textId="77777777" w:rsidR="003C5DA9" w:rsidRDefault="000F51EC" w:rsidP="000F51EC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Medlemmer af Ældrerådet:</w:t>
      </w:r>
    </w:p>
    <w:p w14:paraId="5EE3E388" w14:textId="3ECE7315" w:rsidR="000F51EC" w:rsidRDefault="000951BC" w:rsidP="000F51E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Niels Jørgen Nielsen</w:t>
      </w:r>
      <w:r w:rsidR="000F51EC">
        <w:rPr>
          <w:rFonts w:ascii="Verdana" w:hAnsi="Verdana"/>
          <w:sz w:val="20"/>
          <w:szCs w:val="20"/>
        </w:rPr>
        <w:t>, formand</w:t>
      </w:r>
    </w:p>
    <w:p w14:paraId="679CC2BA" w14:textId="09EFACB6" w:rsidR="000F51EC" w:rsidRDefault="000951BC" w:rsidP="000F51E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2640B">
        <w:rPr>
          <w:rFonts w:ascii="Verdana" w:hAnsi="Verdana"/>
          <w:sz w:val="20"/>
          <w:szCs w:val="20"/>
        </w:rPr>
        <w:t>Ole Wiil</w:t>
      </w:r>
      <w:r w:rsidR="007167A0">
        <w:rPr>
          <w:rFonts w:ascii="Verdana" w:hAnsi="Verdana"/>
          <w:sz w:val="20"/>
          <w:szCs w:val="20"/>
        </w:rPr>
        <w:t>, næstformand</w:t>
      </w:r>
      <w:r>
        <w:rPr>
          <w:rFonts w:ascii="Verdana" w:hAnsi="Verdana"/>
          <w:sz w:val="20"/>
          <w:szCs w:val="20"/>
        </w:rPr>
        <w:br/>
        <w:t>Tom Øhlenschlæger</w:t>
      </w:r>
    </w:p>
    <w:p w14:paraId="03E7501C" w14:textId="77777777" w:rsidR="000F51EC" w:rsidRDefault="007167A0" w:rsidP="000F51E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Hanne Plesner</w:t>
      </w:r>
    </w:p>
    <w:p w14:paraId="5BF90348" w14:textId="77777777" w:rsidR="000F51EC" w:rsidRDefault="000F51EC" w:rsidP="000F51E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Rigmor Jensen</w:t>
      </w:r>
    </w:p>
    <w:p w14:paraId="7AFFDB70" w14:textId="77777777" w:rsidR="000F51EC" w:rsidRPr="00B2640B" w:rsidRDefault="007167A0" w:rsidP="000F51E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2640B">
        <w:rPr>
          <w:rFonts w:ascii="Verdana" w:hAnsi="Verdana"/>
          <w:sz w:val="20"/>
          <w:szCs w:val="20"/>
        </w:rPr>
        <w:t>Jette Berggreen</w:t>
      </w:r>
    </w:p>
    <w:p w14:paraId="4492424F" w14:textId="60410C53" w:rsidR="000F51EC" w:rsidRPr="00B2640B" w:rsidRDefault="000951BC" w:rsidP="000F51E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Agnes Clausen</w:t>
      </w:r>
    </w:p>
    <w:p w14:paraId="3A06BCD2" w14:textId="0DEA8E69" w:rsidR="000F51EC" w:rsidRPr="00B2640B" w:rsidRDefault="007167A0" w:rsidP="000F51E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2640B">
        <w:rPr>
          <w:rFonts w:ascii="Verdana" w:hAnsi="Verdana"/>
          <w:sz w:val="20"/>
          <w:szCs w:val="20"/>
        </w:rPr>
        <w:t>Jonna Korsgaard Lauritsen</w:t>
      </w:r>
      <w:r w:rsidR="000951BC">
        <w:rPr>
          <w:rFonts w:ascii="Verdana" w:hAnsi="Verdana"/>
          <w:sz w:val="20"/>
          <w:szCs w:val="20"/>
        </w:rPr>
        <w:br/>
        <w:t>Idgen Rose</w:t>
      </w:r>
      <w:r w:rsidR="000951BC">
        <w:rPr>
          <w:rFonts w:ascii="Verdana" w:hAnsi="Verdana"/>
          <w:sz w:val="20"/>
          <w:szCs w:val="20"/>
        </w:rPr>
        <w:br/>
        <w:t>Kristian Sigaard</w:t>
      </w:r>
    </w:p>
    <w:p w14:paraId="5A04D1C5" w14:textId="77777777" w:rsidR="000F51EC" w:rsidRDefault="000F51EC" w:rsidP="000F51E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Anette Mandahl-Barth</w:t>
      </w:r>
    </w:p>
    <w:p w14:paraId="05F05567" w14:textId="77777777" w:rsidR="000F51EC" w:rsidRDefault="000F51EC" w:rsidP="000F51E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Ketty Bundgaard</w:t>
      </w:r>
    </w:p>
    <w:p w14:paraId="150D920B" w14:textId="7C36E0CA" w:rsidR="003C5DA9" w:rsidRDefault="007A512E" w:rsidP="000951B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Ejner Frost</w:t>
      </w:r>
    </w:p>
    <w:p w14:paraId="605AA5A9" w14:textId="10921D0A" w:rsidR="00A21166" w:rsidRDefault="00A21166" w:rsidP="000951B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070B78A" w14:textId="0F3DF7BC" w:rsidR="00A21166" w:rsidRDefault="00A21166" w:rsidP="000951B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55AF87" w14:textId="0D3BABC8" w:rsidR="00A21166" w:rsidRDefault="00A21166" w:rsidP="000951B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6465D8F" w14:textId="77777777" w:rsidR="00A21166" w:rsidRDefault="00A21166" w:rsidP="000951BC">
      <w:pPr>
        <w:spacing w:after="0" w:line="240" w:lineRule="auto"/>
        <w:jc w:val="right"/>
      </w:pPr>
    </w:p>
    <w:p w14:paraId="44A85BC1" w14:textId="77777777" w:rsidR="003C5DA9" w:rsidRPr="005A228E" w:rsidRDefault="0016483A" w:rsidP="0016483A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</w:rPr>
        <w:br w:type="column"/>
      </w:r>
      <w:r w:rsidRPr="005A228E">
        <w:rPr>
          <w:rFonts w:ascii="Verdana" w:hAnsi="Verdana" w:cstheme="minorHAnsi"/>
          <w:sz w:val="20"/>
          <w:szCs w:val="20"/>
        </w:rPr>
        <w:t>Ældrerådet er</w:t>
      </w:r>
      <w:r w:rsidR="003C5DA9" w:rsidRPr="005A228E">
        <w:rPr>
          <w:rFonts w:ascii="Verdana" w:hAnsi="Verdana" w:cstheme="minorHAnsi"/>
          <w:sz w:val="20"/>
          <w:szCs w:val="20"/>
        </w:rPr>
        <w:t xml:space="preserve"> nedsat af Byrådet i henhold til lov om retssikkerhed og administration på det sociale område. </w:t>
      </w:r>
    </w:p>
    <w:p w14:paraId="09D4D7F4" w14:textId="77777777" w:rsidR="003C5DA9" w:rsidRPr="005A228E" w:rsidRDefault="003C5DA9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6D6124" w14:textId="77777777" w:rsidR="003C5DA9" w:rsidRPr="005A228E" w:rsidRDefault="003C5DA9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Ældrerådet er en selvstændig forvaltningsenhed, der er omfattet af reglerne om inhabilitet, tavshedspligt og offentlighed i forvaltningen.</w:t>
      </w:r>
    </w:p>
    <w:p w14:paraId="10347015" w14:textId="77777777" w:rsidR="003C5DA9" w:rsidRPr="005A228E" w:rsidRDefault="003C5DA9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BC8C7A" w14:textId="77777777" w:rsidR="003C5DA9" w:rsidRPr="005A228E" w:rsidRDefault="003C5DA9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Det er ved lov bestemt, at Ældrerådets medlemmer oppebærer diæter og udgiftsgodtgørelse på lige fod med byrådsmedlemmer. </w:t>
      </w:r>
    </w:p>
    <w:p w14:paraId="4A65FCA9" w14:textId="77777777" w:rsidR="003C5DA9" w:rsidRPr="005A228E" w:rsidRDefault="003C5DA9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9ABF27" w14:textId="77777777" w:rsidR="003C5DA9" w:rsidRPr="005A228E" w:rsidRDefault="003C5DA9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Medlemmer af Ældreråd har mulighed for at fraskrive sig modtagelsen af diæter eller udgiftsgodtgørelse, da dette i enkelte tilfælde kan have betydning for størrelsen af de pågældendes sociale ydelser. </w:t>
      </w:r>
    </w:p>
    <w:p w14:paraId="5CA41A40" w14:textId="77777777" w:rsidR="003C5DA9" w:rsidRPr="005A228E" w:rsidRDefault="003C5DA9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E8FF659" w14:textId="77777777" w:rsidR="003C5DA9" w:rsidRPr="005A228E" w:rsidRDefault="003C5DA9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Det er op til den enkelte kommune i samarbejde med </w:t>
      </w:r>
      <w:r w:rsidR="00147CBB" w:rsidRPr="005A228E">
        <w:rPr>
          <w:rFonts w:ascii="Verdana" w:hAnsi="Verdana"/>
          <w:sz w:val="20"/>
          <w:szCs w:val="20"/>
        </w:rPr>
        <w:t>Æ</w:t>
      </w:r>
      <w:r w:rsidRPr="005A228E">
        <w:rPr>
          <w:rFonts w:ascii="Verdana" w:hAnsi="Verdana"/>
          <w:sz w:val="20"/>
          <w:szCs w:val="20"/>
        </w:rPr>
        <w:t xml:space="preserve">ldrerådet at fastlægge de nærmere regler for rådets virke. Formålet hermed er, at borgerinddragelsen på ældreområdet kan tilpasses de lokale forhold i den enkelte kommune. </w:t>
      </w:r>
    </w:p>
    <w:p w14:paraId="13EA79CB" w14:textId="77777777" w:rsidR="003C5DA9" w:rsidRPr="00701ED6" w:rsidRDefault="003C5DA9" w:rsidP="003C5DA9">
      <w:pPr>
        <w:spacing w:after="0" w:line="240" w:lineRule="auto"/>
        <w:rPr>
          <w:rFonts w:ascii="Verdana" w:hAnsi="Verdana"/>
        </w:rPr>
      </w:pPr>
    </w:p>
    <w:p w14:paraId="254F22D6" w14:textId="77777777" w:rsidR="00701ED6" w:rsidRDefault="00701ED6" w:rsidP="003C5DA9">
      <w:pPr>
        <w:spacing w:after="0" w:line="240" w:lineRule="auto"/>
        <w:rPr>
          <w:rFonts w:ascii="Verdana" w:hAnsi="Verdana"/>
          <w:b/>
        </w:rPr>
      </w:pPr>
    </w:p>
    <w:p w14:paraId="67F82729" w14:textId="77777777" w:rsidR="003C5DA9" w:rsidRPr="00701ED6" w:rsidRDefault="00891068" w:rsidP="003C5DA9">
      <w:pPr>
        <w:spacing w:after="0" w:line="240" w:lineRule="auto"/>
        <w:rPr>
          <w:rFonts w:ascii="Verdana" w:hAnsi="Verdana"/>
          <w:b/>
        </w:rPr>
      </w:pPr>
      <w:r w:rsidRPr="00701ED6">
        <w:rPr>
          <w:rFonts w:ascii="Verdana" w:hAnsi="Verdana"/>
          <w:b/>
        </w:rPr>
        <w:t>Ældrerådet har repræsentanter i følgende råd og grupper:</w:t>
      </w:r>
    </w:p>
    <w:p w14:paraId="36032B4F" w14:textId="77777777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5A228E">
        <w:rPr>
          <w:rFonts w:ascii="Verdana" w:hAnsi="Verdana"/>
          <w:sz w:val="20"/>
          <w:szCs w:val="20"/>
          <w:u w:val="single"/>
        </w:rPr>
        <w:t>DANSKE ÆLDRERÅD</w:t>
      </w:r>
    </w:p>
    <w:p w14:paraId="32A14041" w14:textId="77777777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Rådet er en landsorganisation for de lovbefalede ældreråd i kommunerne. </w:t>
      </w:r>
    </w:p>
    <w:p w14:paraId="6F2ACD2F" w14:textId="77777777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DANSKE </w:t>
      </w:r>
      <w:proofErr w:type="spellStart"/>
      <w:r w:rsidRPr="005A228E">
        <w:rPr>
          <w:rFonts w:ascii="Verdana" w:hAnsi="Verdana"/>
          <w:sz w:val="20"/>
          <w:szCs w:val="20"/>
        </w:rPr>
        <w:t>ÆLDRERÅD’s</w:t>
      </w:r>
      <w:proofErr w:type="spellEnd"/>
      <w:r w:rsidRPr="005A228E">
        <w:rPr>
          <w:rFonts w:ascii="Verdana" w:hAnsi="Verdana"/>
          <w:sz w:val="20"/>
          <w:szCs w:val="20"/>
        </w:rPr>
        <w:t xml:space="preserve"> højeste myndighed er repræsentantskabsmødet. </w:t>
      </w:r>
    </w:p>
    <w:p w14:paraId="580E8087" w14:textId="77777777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DANSKE </w:t>
      </w:r>
      <w:proofErr w:type="spellStart"/>
      <w:r w:rsidRPr="005A228E">
        <w:rPr>
          <w:rFonts w:ascii="Verdana" w:hAnsi="Verdana"/>
          <w:sz w:val="20"/>
          <w:szCs w:val="20"/>
        </w:rPr>
        <w:t>ÆLDRERÅD’s</w:t>
      </w:r>
      <w:proofErr w:type="spellEnd"/>
      <w:r w:rsidRPr="005A228E">
        <w:rPr>
          <w:rFonts w:ascii="Verdana" w:hAnsi="Verdana"/>
          <w:sz w:val="20"/>
          <w:szCs w:val="20"/>
        </w:rPr>
        <w:t xml:space="preserve"> bestyrelse består af 11 medlemmer f</w:t>
      </w:r>
      <w:r w:rsidR="004133B7" w:rsidRPr="005A228E">
        <w:rPr>
          <w:rFonts w:ascii="Verdana" w:hAnsi="Verdana"/>
          <w:sz w:val="20"/>
          <w:szCs w:val="20"/>
        </w:rPr>
        <w:t>r</w:t>
      </w:r>
      <w:r w:rsidRPr="005A228E">
        <w:rPr>
          <w:rFonts w:ascii="Verdana" w:hAnsi="Verdana"/>
          <w:sz w:val="20"/>
          <w:szCs w:val="20"/>
        </w:rPr>
        <w:t xml:space="preserve">a ældreråd i alle landets 98 kommuner. </w:t>
      </w:r>
    </w:p>
    <w:p w14:paraId="3F65B002" w14:textId="77777777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1E04F5" w14:textId="77777777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5A228E">
        <w:rPr>
          <w:rFonts w:ascii="Verdana" w:hAnsi="Verdana"/>
          <w:sz w:val="20"/>
          <w:szCs w:val="20"/>
          <w:u w:val="single"/>
        </w:rPr>
        <w:t>Regionsældreråd i Region Syddanmark</w:t>
      </w:r>
    </w:p>
    <w:p w14:paraId="09B108BE" w14:textId="77777777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Ældrerådene i Region Syddanmark har besluttet at oprette et Regionsældreråd. Rådet er sammensat af 2 repræsentanter fra hvert af de 22 ældreråd i Region Syddanmark. Fra Varde Kommune deltager formand og næstformand i Regionsældrerådets møder. Der afholdes 1-2 årlige møder.</w:t>
      </w:r>
    </w:p>
    <w:p w14:paraId="67A91D6A" w14:textId="77777777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DDA54C8" w14:textId="77777777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5A228E">
        <w:rPr>
          <w:rFonts w:ascii="Verdana" w:hAnsi="Verdana"/>
          <w:sz w:val="20"/>
          <w:szCs w:val="20"/>
          <w:u w:val="single"/>
        </w:rPr>
        <w:t>Styregrupper/følgegrupper/arbejdsgrupper</w:t>
      </w:r>
    </w:p>
    <w:p w14:paraId="1BF35E5E" w14:textId="77777777" w:rsidR="009C1FC8" w:rsidRPr="005A228E" w:rsidRDefault="009C1FC8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Formanden er medlem af styregruppen for Rådgivnings- og aktivitetscenter Sydvest (Et samarbejde mellem Varde, Esbjerg og Fanø kommune)</w:t>
      </w:r>
    </w:p>
    <w:p w14:paraId="6277EA3A" w14:textId="46FE06E1" w:rsidR="00891068" w:rsidRPr="005A228E" w:rsidRDefault="006E4535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Formanden er medlem af </w:t>
      </w:r>
      <w:r w:rsidR="00891068" w:rsidRPr="005A228E">
        <w:rPr>
          <w:rFonts w:ascii="Verdana" w:hAnsi="Verdana"/>
          <w:sz w:val="20"/>
          <w:szCs w:val="20"/>
        </w:rPr>
        <w:t>Demensal</w:t>
      </w:r>
      <w:r w:rsidR="009A18DA" w:rsidRPr="005A228E">
        <w:rPr>
          <w:rFonts w:ascii="Verdana" w:hAnsi="Verdana"/>
          <w:sz w:val="20"/>
          <w:szCs w:val="20"/>
        </w:rPr>
        <w:t>l</w:t>
      </w:r>
      <w:r w:rsidR="00891068" w:rsidRPr="005A228E">
        <w:rPr>
          <w:rFonts w:ascii="Verdana" w:hAnsi="Verdana"/>
          <w:sz w:val="20"/>
          <w:szCs w:val="20"/>
        </w:rPr>
        <w:t>iancen.</w:t>
      </w:r>
    </w:p>
    <w:p w14:paraId="2D61A81C" w14:textId="77777777" w:rsidR="00891068" w:rsidRPr="00701ED6" w:rsidRDefault="00891068" w:rsidP="003C5DA9">
      <w:pPr>
        <w:spacing w:after="0" w:line="240" w:lineRule="auto"/>
        <w:rPr>
          <w:rFonts w:ascii="Verdana" w:hAnsi="Verdana"/>
        </w:rPr>
      </w:pPr>
    </w:p>
    <w:p w14:paraId="167B0960" w14:textId="77777777" w:rsidR="00701ED6" w:rsidRDefault="00701ED6" w:rsidP="003C5DA9">
      <w:pPr>
        <w:spacing w:after="0" w:line="240" w:lineRule="auto"/>
        <w:rPr>
          <w:rFonts w:ascii="Verdana" w:hAnsi="Verdana"/>
          <w:b/>
        </w:rPr>
      </w:pPr>
    </w:p>
    <w:p w14:paraId="09235B21" w14:textId="6398953D" w:rsidR="00891068" w:rsidRPr="00701ED6" w:rsidRDefault="00891068" w:rsidP="003C5DA9">
      <w:pPr>
        <w:spacing w:after="0" w:line="240" w:lineRule="auto"/>
        <w:rPr>
          <w:rFonts w:ascii="Verdana" w:hAnsi="Verdana"/>
          <w:b/>
        </w:rPr>
      </w:pPr>
      <w:r w:rsidRPr="00701ED6">
        <w:rPr>
          <w:rFonts w:ascii="Verdana" w:hAnsi="Verdana"/>
          <w:b/>
        </w:rPr>
        <w:t>Møder</w:t>
      </w:r>
    </w:p>
    <w:p w14:paraId="2C6BBDC2" w14:textId="5676D3A0" w:rsidR="00891068" w:rsidRPr="005A228E" w:rsidRDefault="00891068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Ældrerådet afholder normalt møde hver måned, undtagen juli. Der er i 20</w:t>
      </w:r>
      <w:r w:rsidR="000951BC" w:rsidRPr="005A228E">
        <w:rPr>
          <w:rFonts w:ascii="Verdana" w:hAnsi="Verdana"/>
          <w:sz w:val="20"/>
          <w:szCs w:val="20"/>
        </w:rPr>
        <w:t>2</w:t>
      </w:r>
      <w:r w:rsidR="0079544A" w:rsidRPr="005A228E">
        <w:rPr>
          <w:rFonts w:ascii="Verdana" w:hAnsi="Verdana"/>
          <w:sz w:val="20"/>
          <w:szCs w:val="20"/>
        </w:rPr>
        <w:t>4</w:t>
      </w:r>
      <w:r w:rsidR="00147CBB" w:rsidRPr="005A228E">
        <w:rPr>
          <w:rFonts w:ascii="Verdana" w:hAnsi="Verdana"/>
          <w:sz w:val="20"/>
          <w:szCs w:val="20"/>
        </w:rPr>
        <w:t xml:space="preserve"> afholdt </w:t>
      </w:r>
      <w:r w:rsidR="00566C13" w:rsidRPr="005A228E">
        <w:rPr>
          <w:rFonts w:ascii="Verdana" w:hAnsi="Verdana"/>
          <w:sz w:val="20"/>
          <w:szCs w:val="20"/>
        </w:rPr>
        <w:t>11</w:t>
      </w:r>
      <w:r w:rsidR="000951BC" w:rsidRPr="005A228E">
        <w:rPr>
          <w:rFonts w:ascii="Verdana" w:hAnsi="Verdana"/>
          <w:sz w:val="20"/>
          <w:szCs w:val="20"/>
        </w:rPr>
        <w:t xml:space="preserve"> fysiske</w:t>
      </w:r>
      <w:r w:rsidRPr="005A228E">
        <w:rPr>
          <w:rFonts w:ascii="Verdana" w:hAnsi="Verdana"/>
          <w:sz w:val="20"/>
          <w:szCs w:val="20"/>
        </w:rPr>
        <w:t xml:space="preserve"> møde</w:t>
      </w:r>
      <w:r w:rsidR="00566C13" w:rsidRPr="005A228E">
        <w:rPr>
          <w:rFonts w:ascii="Verdana" w:hAnsi="Verdana"/>
          <w:sz w:val="20"/>
          <w:szCs w:val="20"/>
        </w:rPr>
        <w:t>r</w:t>
      </w:r>
      <w:r w:rsidRPr="005A228E">
        <w:rPr>
          <w:rFonts w:ascii="Verdana" w:hAnsi="Verdana"/>
          <w:sz w:val="20"/>
          <w:szCs w:val="20"/>
        </w:rPr>
        <w:t xml:space="preserve">. </w:t>
      </w:r>
    </w:p>
    <w:p w14:paraId="3C5B7ADE" w14:textId="77777777" w:rsidR="009A18DA" w:rsidRDefault="009A18DA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AD3FFA1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BBEB5A5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DEA96E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7EF6D8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BEE1EB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24C27F3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757538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73B5EA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887EEE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0875469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A27329" w14:textId="77777777" w:rsidR="003F4B71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C3EB29" w14:textId="77777777" w:rsidR="003F4B71" w:rsidRPr="005A228E" w:rsidRDefault="003F4B71" w:rsidP="003C5DA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68785B" w14:textId="3CFFA7D1" w:rsidR="00F91C2A" w:rsidRDefault="00F91C2A" w:rsidP="003C5DA9">
      <w:pPr>
        <w:spacing w:after="0" w:line="240" w:lineRule="auto"/>
        <w:rPr>
          <w:rFonts w:ascii="Verdana" w:hAnsi="Verdana"/>
          <w:b/>
        </w:rPr>
      </w:pPr>
    </w:p>
    <w:p w14:paraId="38D86B05" w14:textId="72F90826" w:rsidR="009A18DA" w:rsidRPr="00701ED6" w:rsidRDefault="009A18DA" w:rsidP="003C5DA9">
      <w:pPr>
        <w:spacing w:after="0" w:line="240" w:lineRule="auto"/>
        <w:rPr>
          <w:rFonts w:ascii="Verdana" w:hAnsi="Verdana"/>
        </w:rPr>
      </w:pPr>
      <w:r w:rsidRPr="00701ED6">
        <w:rPr>
          <w:rFonts w:ascii="Verdana" w:hAnsi="Verdana"/>
          <w:b/>
        </w:rPr>
        <w:t>Dialogmøder</w:t>
      </w:r>
    </w:p>
    <w:p w14:paraId="3169FA32" w14:textId="2ED5090B" w:rsidR="009A18DA" w:rsidRPr="005A228E" w:rsidRDefault="009A18DA" w:rsidP="003C5DA9">
      <w:pPr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Der afholdes dialogmøde</w:t>
      </w:r>
      <w:r w:rsidR="0079544A" w:rsidRPr="005A228E">
        <w:rPr>
          <w:rFonts w:ascii="Verdana" w:hAnsi="Verdana"/>
          <w:sz w:val="20"/>
          <w:szCs w:val="20"/>
        </w:rPr>
        <w:t>r</w:t>
      </w:r>
      <w:r w:rsidRPr="005A228E">
        <w:rPr>
          <w:rFonts w:ascii="Verdana" w:hAnsi="Verdana"/>
          <w:sz w:val="20"/>
          <w:szCs w:val="20"/>
        </w:rPr>
        <w:t xml:space="preserve"> med Udvalget for Social og Sundhed hvert år.</w:t>
      </w:r>
    </w:p>
    <w:p w14:paraId="136869A7" w14:textId="258AD447" w:rsidR="00F91C2A" w:rsidRDefault="00485A81" w:rsidP="003C5DA9">
      <w:pPr>
        <w:spacing w:after="0" w:line="240" w:lineRule="auto"/>
        <w:rPr>
          <w:rFonts w:ascii="Verdana" w:hAnsi="Verdana"/>
        </w:rPr>
      </w:pPr>
      <w:r w:rsidRPr="005A228E">
        <w:rPr>
          <w:rFonts w:ascii="Verdana" w:hAnsi="Verdana"/>
          <w:sz w:val="20"/>
          <w:szCs w:val="20"/>
        </w:rPr>
        <w:t>Dialogmøde</w:t>
      </w:r>
      <w:r w:rsidR="0079544A" w:rsidRPr="005A228E">
        <w:rPr>
          <w:rFonts w:ascii="Verdana" w:hAnsi="Verdana"/>
          <w:sz w:val="20"/>
          <w:szCs w:val="20"/>
        </w:rPr>
        <w:t>rne</w:t>
      </w:r>
      <w:r w:rsidRPr="005A228E">
        <w:rPr>
          <w:rFonts w:ascii="Verdana" w:hAnsi="Verdana"/>
          <w:sz w:val="20"/>
          <w:szCs w:val="20"/>
        </w:rPr>
        <w:t xml:space="preserve"> i 20</w:t>
      </w:r>
      <w:r w:rsidR="000951BC" w:rsidRPr="005A228E">
        <w:rPr>
          <w:rFonts w:ascii="Verdana" w:hAnsi="Verdana"/>
          <w:sz w:val="20"/>
          <w:szCs w:val="20"/>
        </w:rPr>
        <w:t>2</w:t>
      </w:r>
      <w:r w:rsidR="0079544A" w:rsidRPr="005A228E">
        <w:rPr>
          <w:rFonts w:ascii="Verdana" w:hAnsi="Verdana"/>
          <w:sz w:val="20"/>
          <w:szCs w:val="20"/>
        </w:rPr>
        <w:t>4</w:t>
      </w:r>
      <w:r w:rsidRPr="005A228E">
        <w:rPr>
          <w:rFonts w:ascii="Verdana" w:hAnsi="Verdana"/>
          <w:sz w:val="20"/>
          <w:szCs w:val="20"/>
        </w:rPr>
        <w:t xml:space="preserve"> blev afholdt den </w:t>
      </w:r>
      <w:r w:rsidR="0079544A" w:rsidRPr="005A228E">
        <w:rPr>
          <w:rFonts w:ascii="Verdana" w:hAnsi="Verdana"/>
          <w:sz w:val="20"/>
          <w:szCs w:val="20"/>
        </w:rPr>
        <w:t>7</w:t>
      </w:r>
      <w:r w:rsidRPr="005A228E">
        <w:rPr>
          <w:rFonts w:ascii="Verdana" w:hAnsi="Verdana"/>
          <w:sz w:val="20"/>
          <w:szCs w:val="20"/>
        </w:rPr>
        <w:t xml:space="preserve">. </w:t>
      </w:r>
      <w:r w:rsidR="00725830" w:rsidRPr="005A228E">
        <w:rPr>
          <w:rFonts w:ascii="Verdana" w:hAnsi="Verdana"/>
          <w:sz w:val="20"/>
          <w:szCs w:val="20"/>
        </w:rPr>
        <w:t>marts</w:t>
      </w:r>
      <w:r w:rsidR="0079544A" w:rsidRPr="005A228E">
        <w:rPr>
          <w:rFonts w:ascii="Verdana" w:hAnsi="Verdana"/>
          <w:sz w:val="20"/>
          <w:szCs w:val="20"/>
        </w:rPr>
        <w:t xml:space="preserve"> og den 3. oktober</w:t>
      </w:r>
      <w:r w:rsidRPr="005A228E">
        <w:rPr>
          <w:rFonts w:ascii="Verdana" w:hAnsi="Verdana"/>
          <w:sz w:val="20"/>
          <w:szCs w:val="20"/>
        </w:rPr>
        <w:t xml:space="preserve">, hvor der </w:t>
      </w:r>
      <w:r w:rsidR="0079544A" w:rsidRPr="005A228E">
        <w:rPr>
          <w:rFonts w:ascii="Verdana" w:hAnsi="Verdana"/>
          <w:sz w:val="20"/>
          <w:szCs w:val="20"/>
        </w:rPr>
        <w:t>var en</w:t>
      </w:r>
      <w:r w:rsidRPr="005A228E">
        <w:rPr>
          <w:rFonts w:ascii="Verdana" w:hAnsi="Verdana"/>
          <w:sz w:val="20"/>
          <w:szCs w:val="20"/>
        </w:rPr>
        <w:t xml:space="preserve"> drøftelse af</w:t>
      </w:r>
      <w:r w:rsidR="00F91C2A" w:rsidRPr="005A228E">
        <w:rPr>
          <w:rFonts w:ascii="Verdana" w:hAnsi="Verdana"/>
          <w:sz w:val="20"/>
          <w:szCs w:val="20"/>
        </w:rPr>
        <w:t>:</w:t>
      </w:r>
      <w:r w:rsidR="00C71239">
        <w:rPr>
          <w:rFonts w:ascii="Verdana" w:hAnsi="Verdana"/>
        </w:rPr>
        <w:br/>
      </w:r>
    </w:p>
    <w:p w14:paraId="053A3DD3" w14:textId="65D7C56B" w:rsidR="00C71239" w:rsidRP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9544A">
        <w:rPr>
          <w:rFonts w:ascii="Verdana" w:hAnsi="Verdana"/>
          <w:sz w:val="20"/>
          <w:szCs w:val="20"/>
        </w:rPr>
        <w:t>Lokalplejehjem</w:t>
      </w:r>
    </w:p>
    <w:p w14:paraId="7E2C2658" w14:textId="7BC38B57" w:rsidR="0079544A" w:rsidRP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9544A">
        <w:rPr>
          <w:rFonts w:ascii="Verdana" w:hAnsi="Verdana"/>
          <w:sz w:val="20"/>
          <w:szCs w:val="20"/>
        </w:rPr>
        <w:t>Forebyggelse og helhedspleje</w:t>
      </w:r>
    </w:p>
    <w:p w14:paraId="1168D027" w14:textId="0909B2A5" w:rsidR="0079544A" w:rsidRP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9544A">
        <w:rPr>
          <w:rFonts w:ascii="Verdana" w:hAnsi="Verdana"/>
          <w:sz w:val="20"/>
          <w:szCs w:val="20"/>
        </w:rPr>
        <w:t>Hjælpemidler og Velfærdsteknologi</w:t>
      </w:r>
    </w:p>
    <w:p w14:paraId="179936A3" w14:textId="5A3EC646" w:rsidR="0079544A" w:rsidRP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9544A">
        <w:rPr>
          <w:rFonts w:ascii="Verdana" w:hAnsi="Verdana"/>
          <w:sz w:val="20"/>
          <w:szCs w:val="20"/>
        </w:rPr>
        <w:t>Hjemmepleje contra plejehjem</w:t>
      </w:r>
    </w:p>
    <w:p w14:paraId="5B9C2411" w14:textId="79CD43A5" w:rsidR="0079544A" w:rsidRP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9544A">
        <w:rPr>
          <w:rFonts w:ascii="Verdana" w:hAnsi="Verdana"/>
          <w:sz w:val="20"/>
          <w:szCs w:val="20"/>
        </w:rPr>
        <w:t>Selvstyrende teams</w:t>
      </w:r>
    </w:p>
    <w:p w14:paraId="38A2259B" w14:textId="594C5135" w:rsidR="0079544A" w:rsidRP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9544A">
        <w:rPr>
          <w:rFonts w:ascii="Verdana" w:hAnsi="Verdana"/>
          <w:sz w:val="20"/>
          <w:szCs w:val="20"/>
        </w:rPr>
        <w:t>Ældres indlæggelser på sygehusene</w:t>
      </w:r>
    </w:p>
    <w:p w14:paraId="6C9DF532" w14:textId="375677E9" w:rsidR="0079544A" w:rsidRP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9544A">
        <w:rPr>
          <w:rFonts w:ascii="Verdana" w:hAnsi="Verdana"/>
          <w:sz w:val="20"/>
          <w:szCs w:val="20"/>
        </w:rPr>
        <w:t>Vilkår for ledelse</w:t>
      </w:r>
    </w:p>
    <w:p w14:paraId="2136AD6A" w14:textId="4C9AC9FC" w:rsidR="0079544A" w:rsidRP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9544A">
        <w:rPr>
          <w:rFonts w:ascii="Verdana" w:hAnsi="Verdana"/>
          <w:sz w:val="20"/>
          <w:szCs w:val="20"/>
        </w:rPr>
        <w:t>Aflastningspladser på Ældreområdet</w:t>
      </w:r>
    </w:p>
    <w:p w14:paraId="2C4AA085" w14:textId="5BB6516B" w:rsid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Pædagogisk måltid</w:t>
      </w:r>
    </w:p>
    <w:p w14:paraId="4B5271B3" w14:textId="1CFEF161" w:rsid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Opløsning af Danske Ældreråd</w:t>
      </w:r>
    </w:p>
    <w:p w14:paraId="19A2509C" w14:textId="399399C5" w:rsidR="0079544A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Organisering: Decentralisering kontra centralisering</w:t>
      </w:r>
    </w:p>
    <w:p w14:paraId="14179220" w14:textId="07921E73" w:rsidR="0079544A" w:rsidRPr="00C71239" w:rsidRDefault="0079544A" w:rsidP="00027E45">
      <w:pPr>
        <w:pStyle w:val="xmsonormal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Ledelse og tværfaglighed</w:t>
      </w:r>
    </w:p>
    <w:p w14:paraId="43E05950" w14:textId="77777777" w:rsidR="000951BC" w:rsidRDefault="000951BC" w:rsidP="00701ED6">
      <w:pPr>
        <w:shd w:val="clear" w:color="auto" w:fill="FFFFFF"/>
        <w:spacing w:after="0" w:line="240" w:lineRule="auto"/>
        <w:rPr>
          <w:rFonts w:ascii="Verdana" w:hAnsi="Verdana"/>
          <w:b/>
        </w:rPr>
      </w:pPr>
    </w:p>
    <w:p w14:paraId="1425595B" w14:textId="77777777" w:rsidR="000951BC" w:rsidRDefault="000951BC" w:rsidP="00701ED6">
      <w:pPr>
        <w:shd w:val="clear" w:color="auto" w:fill="FFFFFF"/>
        <w:spacing w:after="0" w:line="240" w:lineRule="auto"/>
        <w:rPr>
          <w:rFonts w:ascii="Verdana" w:hAnsi="Verdana"/>
          <w:b/>
        </w:rPr>
      </w:pPr>
    </w:p>
    <w:p w14:paraId="5643FA10" w14:textId="44681B02" w:rsidR="009A18DA" w:rsidRDefault="009A18DA" w:rsidP="00701ED6">
      <w:pPr>
        <w:shd w:val="clear" w:color="auto" w:fill="FFFFFF"/>
        <w:spacing w:after="0" w:line="240" w:lineRule="auto"/>
        <w:rPr>
          <w:rFonts w:ascii="Verdana" w:hAnsi="Verdana"/>
          <w:b/>
        </w:rPr>
      </w:pPr>
      <w:r w:rsidRPr="00701ED6">
        <w:rPr>
          <w:rFonts w:ascii="Verdana" w:hAnsi="Verdana"/>
          <w:b/>
        </w:rPr>
        <w:t>Høring</w:t>
      </w:r>
      <w:r w:rsidR="001E4DEE">
        <w:rPr>
          <w:rFonts w:ascii="Verdana" w:hAnsi="Verdana"/>
          <w:b/>
        </w:rPr>
        <w:t xml:space="preserve">ssager </w:t>
      </w:r>
      <w:r w:rsidRPr="00701ED6">
        <w:rPr>
          <w:rFonts w:ascii="Verdana" w:hAnsi="Verdana"/>
          <w:b/>
        </w:rPr>
        <w:t xml:space="preserve">m.m. </w:t>
      </w:r>
    </w:p>
    <w:p w14:paraId="08DD0C7C" w14:textId="16F2079B" w:rsidR="009A18DA" w:rsidRPr="005A228E" w:rsidRDefault="001E4DEE" w:rsidP="00701ED6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Ældrerådet har </w:t>
      </w:r>
      <w:r w:rsidR="00F766EC" w:rsidRPr="005A228E">
        <w:rPr>
          <w:rFonts w:ascii="Verdana" w:hAnsi="Verdana"/>
          <w:sz w:val="20"/>
          <w:szCs w:val="20"/>
        </w:rPr>
        <w:t xml:space="preserve">bl.a. </w:t>
      </w:r>
      <w:r w:rsidRPr="005A228E">
        <w:rPr>
          <w:rFonts w:ascii="Verdana" w:hAnsi="Verdana"/>
          <w:sz w:val="20"/>
          <w:szCs w:val="20"/>
        </w:rPr>
        <w:t>haft følgende sager til høring:</w:t>
      </w:r>
    </w:p>
    <w:p w14:paraId="5E1A70EA" w14:textId="77777777" w:rsidR="00F91C2A" w:rsidRPr="005A228E" w:rsidRDefault="00F91C2A" w:rsidP="00701ED6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</w:p>
    <w:p w14:paraId="09EB2A1D" w14:textId="73C45FBA" w:rsidR="005A228E" w:rsidRPr="005A228E" w:rsidRDefault="005A228E" w:rsidP="008B5C4C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Omprioritering af budget</w:t>
      </w:r>
    </w:p>
    <w:p w14:paraId="48193293" w14:textId="6508167A" w:rsidR="005A228E" w:rsidRPr="005A228E" w:rsidRDefault="005A228E" w:rsidP="008B5C4C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Udkast til politik for bosætning og landdistrikter til ekstern høring</w:t>
      </w:r>
    </w:p>
    <w:p w14:paraId="4BE2C119" w14:textId="69F559AB" w:rsidR="005A228E" w:rsidRPr="005A228E" w:rsidRDefault="005A228E" w:rsidP="008B5C4C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Kapacitetsudvidelse på fysioterapiområdet</w:t>
      </w:r>
    </w:p>
    <w:p w14:paraId="2ED59FA1" w14:textId="7E855648" w:rsidR="005A228E" w:rsidRPr="005A228E" w:rsidRDefault="005A228E" w:rsidP="008B5C4C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Høring af forslag til budget 2025-2028</w:t>
      </w:r>
    </w:p>
    <w:p w14:paraId="6E6D2C01" w14:textId="3B962072" w:rsidR="005A228E" w:rsidRPr="005A228E" w:rsidRDefault="005A228E" w:rsidP="008B5C4C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Godkendelse af kvalitetsstandard for ældre- og sundhedsområdet januar 2024</w:t>
      </w:r>
    </w:p>
    <w:p w14:paraId="6D382BB7" w14:textId="77777777" w:rsidR="00B1381F" w:rsidRDefault="00B1381F" w:rsidP="009A18DA">
      <w:pPr>
        <w:shd w:val="clear" w:color="auto" w:fill="FFFFFF"/>
        <w:spacing w:after="0" w:line="240" w:lineRule="auto"/>
        <w:rPr>
          <w:rFonts w:ascii="Verdana" w:hAnsi="Verdana"/>
          <w:b/>
        </w:rPr>
      </w:pPr>
    </w:p>
    <w:p w14:paraId="1148CFCF" w14:textId="2B36B7DC" w:rsidR="009A18DA" w:rsidRPr="00701ED6" w:rsidRDefault="009A18DA" w:rsidP="009A18DA">
      <w:pPr>
        <w:shd w:val="clear" w:color="auto" w:fill="FFFFFF"/>
        <w:spacing w:after="0" w:line="240" w:lineRule="auto"/>
        <w:rPr>
          <w:rFonts w:ascii="Verdana" w:hAnsi="Verdana"/>
        </w:rPr>
      </w:pPr>
      <w:r w:rsidRPr="00701ED6">
        <w:rPr>
          <w:rFonts w:ascii="Verdana" w:hAnsi="Verdana"/>
          <w:b/>
        </w:rPr>
        <w:t>Orienterings- og efterretningssager</w:t>
      </w:r>
    </w:p>
    <w:p w14:paraId="3158E42F" w14:textId="77777777" w:rsidR="009A18DA" w:rsidRPr="005A228E" w:rsidRDefault="00B75382" w:rsidP="009A18DA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Ældrerådet har </w:t>
      </w:r>
      <w:proofErr w:type="gramStart"/>
      <w:r w:rsidRPr="005A228E">
        <w:rPr>
          <w:rFonts w:ascii="Verdana" w:hAnsi="Verdana"/>
          <w:sz w:val="20"/>
          <w:szCs w:val="20"/>
        </w:rPr>
        <w:t>e</w:t>
      </w:r>
      <w:r w:rsidR="009A18DA" w:rsidRPr="005A228E">
        <w:rPr>
          <w:rFonts w:ascii="Verdana" w:hAnsi="Verdana"/>
          <w:sz w:val="20"/>
          <w:szCs w:val="20"/>
        </w:rPr>
        <w:t>ndvidere</w:t>
      </w:r>
      <w:proofErr w:type="gramEnd"/>
      <w:r w:rsidR="009A18DA" w:rsidRPr="005A228E">
        <w:rPr>
          <w:rFonts w:ascii="Verdana" w:hAnsi="Verdana"/>
          <w:sz w:val="20"/>
          <w:szCs w:val="20"/>
        </w:rPr>
        <w:t xml:space="preserve"> haft </w:t>
      </w:r>
      <w:r w:rsidR="001E4DEE" w:rsidRPr="005A228E">
        <w:rPr>
          <w:rFonts w:ascii="Verdana" w:hAnsi="Verdana"/>
          <w:sz w:val="20"/>
          <w:szCs w:val="20"/>
        </w:rPr>
        <w:t xml:space="preserve">et stort antal </w:t>
      </w:r>
      <w:r w:rsidR="009A18DA" w:rsidRPr="005A228E">
        <w:rPr>
          <w:rFonts w:ascii="Verdana" w:hAnsi="Verdana"/>
          <w:sz w:val="20"/>
          <w:szCs w:val="20"/>
        </w:rPr>
        <w:t xml:space="preserve">orienteringsager fra Udvalget for Social og Sundhed på dagsordenen. </w:t>
      </w:r>
    </w:p>
    <w:p w14:paraId="3A36AA74" w14:textId="77777777" w:rsidR="00B75382" w:rsidRDefault="00B75382" w:rsidP="009A18DA">
      <w:pPr>
        <w:shd w:val="clear" w:color="auto" w:fill="FFFFFF"/>
        <w:spacing w:after="0" w:line="240" w:lineRule="auto"/>
        <w:rPr>
          <w:rFonts w:ascii="Verdana" w:hAnsi="Verdana"/>
          <w:b/>
        </w:rPr>
      </w:pPr>
    </w:p>
    <w:p w14:paraId="56D0A9B4" w14:textId="36557758" w:rsidR="00891068" w:rsidRPr="00701ED6" w:rsidRDefault="004A48F0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b/>
        </w:rPr>
      </w:pPr>
      <w:r w:rsidRPr="00701ED6">
        <w:rPr>
          <w:rFonts w:ascii="Verdana" w:hAnsi="Verdana"/>
          <w:b/>
        </w:rPr>
        <w:t>Temadage, kurser, konferencer</w:t>
      </w:r>
      <w:r w:rsidR="0016522E">
        <w:rPr>
          <w:rFonts w:ascii="Verdana" w:hAnsi="Verdana"/>
          <w:b/>
        </w:rPr>
        <w:t>, besøg</w:t>
      </w:r>
      <w:r w:rsidRPr="00701ED6">
        <w:rPr>
          <w:rFonts w:ascii="Verdana" w:hAnsi="Verdana"/>
          <w:b/>
        </w:rPr>
        <w:t xml:space="preserve"> m.v.</w:t>
      </w:r>
      <w:r w:rsidRPr="00701ED6">
        <w:rPr>
          <w:rFonts w:ascii="Verdana" w:hAnsi="Verdana"/>
          <w:b/>
        </w:rPr>
        <w:tab/>
      </w:r>
    </w:p>
    <w:p w14:paraId="1E0B310A" w14:textId="5731BA13" w:rsidR="003B1568" w:rsidRPr="005A228E" w:rsidRDefault="0079544A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Ældrer</w:t>
      </w:r>
      <w:r w:rsidR="004A48F0" w:rsidRPr="005A228E">
        <w:rPr>
          <w:rFonts w:ascii="Verdana" w:hAnsi="Verdana"/>
          <w:sz w:val="20"/>
          <w:szCs w:val="20"/>
        </w:rPr>
        <w:t>ådet har</w:t>
      </w:r>
      <w:r w:rsidR="00485A81" w:rsidRPr="005A228E">
        <w:rPr>
          <w:rFonts w:ascii="Verdana" w:hAnsi="Verdana"/>
          <w:sz w:val="20"/>
          <w:szCs w:val="20"/>
        </w:rPr>
        <w:t xml:space="preserve"> i 20</w:t>
      </w:r>
      <w:r w:rsidR="00EE7100" w:rsidRPr="005A228E">
        <w:rPr>
          <w:rFonts w:ascii="Verdana" w:hAnsi="Verdana"/>
          <w:sz w:val="20"/>
          <w:szCs w:val="20"/>
        </w:rPr>
        <w:t>2</w:t>
      </w:r>
      <w:r w:rsidR="00F87FAB">
        <w:rPr>
          <w:rFonts w:ascii="Verdana" w:hAnsi="Verdana"/>
          <w:sz w:val="20"/>
          <w:szCs w:val="20"/>
        </w:rPr>
        <w:t>4</w:t>
      </w:r>
      <w:r w:rsidR="004A48F0" w:rsidRPr="005A228E">
        <w:rPr>
          <w:rFonts w:ascii="Verdana" w:hAnsi="Verdana"/>
          <w:sz w:val="20"/>
          <w:szCs w:val="20"/>
        </w:rPr>
        <w:t xml:space="preserve"> deltaget i </w:t>
      </w:r>
      <w:r w:rsidR="003B1568" w:rsidRPr="005A228E">
        <w:rPr>
          <w:rFonts w:ascii="Verdana" w:hAnsi="Verdana"/>
          <w:sz w:val="20"/>
          <w:szCs w:val="20"/>
        </w:rPr>
        <w:t>følgende arrangementer:</w:t>
      </w:r>
      <w:r w:rsidR="00EE7100" w:rsidRPr="005A228E">
        <w:rPr>
          <w:rFonts w:ascii="Verdana" w:hAnsi="Verdana"/>
          <w:sz w:val="20"/>
          <w:szCs w:val="20"/>
        </w:rPr>
        <w:br/>
      </w:r>
    </w:p>
    <w:p w14:paraId="11701FC8" w14:textId="76287E16" w:rsidR="00B1381F" w:rsidRPr="005A228E" w:rsidRDefault="00B1381F" w:rsidP="005B1097">
      <w:pPr>
        <w:pStyle w:val="Listeafsnit"/>
        <w:numPr>
          <w:ilvl w:val="0"/>
          <w:numId w:val="8"/>
        </w:num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Dialogmøde </w:t>
      </w:r>
      <w:r w:rsidR="00F87FAB">
        <w:rPr>
          <w:rFonts w:ascii="Verdana" w:hAnsi="Verdana"/>
          <w:sz w:val="20"/>
          <w:szCs w:val="20"/>
        </w:rPr>
        <w:t>om Regeringens udspil til ældrelov d. 5. februar</w:t>
      </w:r>
    </w:p>
    <w:p w14:paraId="67728D98" w14:textId="552D4C32" w:rsidR="0016522E" w:rsidRDefault="005B1097" w:rsidP="004A48F0">
      <w:pPr>
        <w:pStyle w:val="Listeafsnit"/>
        <w:numPr>
          <w:ilvl w:val="0"/>
          <w:numId w:val="8"/>
        </w:num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Repræsentantskabsmøde og ældrepolitisk konference d</w:t>
      </w:r>
      <w:r w:rsidR="00B1381F" w:rsidRPr="005A228E">
        <w:rPr>
          <w:rFonts w:ascii="Verdana" w:hAnsi="Verdana"/>
          <w:sz w:val="20"/>
          <w:szCs w:val="20"/>
        </w:rPr>
        <w:t>.</w:t>
      </w:r>
      <w:r w:rsidRPr="005A228E">
        <w:rPr>
          <w:rFonts w:ascii="Verdana" w:hAnsi="Verdana"/>
          <w:sz w:val="20"/>
          <w:szCs w:val="20"/>
        </w:rPr>
        <w:t xml:space="preserve"> </w:t>
      </w:r>
      <w:r w:rsidR="00F87FAB">
        <w:rPr>
          <w:rFonts w:ascii="Verdana" w:hAnsi="Verdana"/>
          <w:sz w:val="20"/>
          <w:szCs w:val="20"/>
        </w:rPr>
        <w:t>6</w:t>
      </w:r>
      <w:r w:rsidRPr="005A228E">
        <w:rPr>
          <w:rFonts w:ascii="Verdana" w:hAnsi="Verdana"/>
          <w:sz w:val="20"/>
          <w:szCs w:val="20"/>
        </w:rPr>
        <w:t xml:space="preserve">. og </w:t>
      </w:r>
      <w:r w:rsidR="00F87FAB">
        <w:rPr>
          <w:rFonts w:ascii="Verdana" w:hAnsi="Verdana"/>
          <w:sz w:val="20"/>
          <w:szCs w:val="20"/>
        </w:rPr>
        <w:t>7</w:t>
      </w:r>
      <w:r w:rsidRPr="005A228E">
        <w:rPr>
          <w:rFonts w:ascii="Verdana" w:hAnsi="Verdana"/>
          <w:sz w:val="20"/>
          <w:szCs w:val="20"/>
        </w:rPr>
        <w:t>. maj.</w:t>
      </w:r>
    </w:p>
    <w:p w14:paraId="06610DC7" w14:textId="6F03A5DC" w:rsidR="00F87FAB" w:rsidRDefault="00F87FAB" w:rsidP="004A48F0">
      <w:pPr>
        <w:pStyle w:val="Listeafsnit"/>
        <w:numPr>
          <w:ilvl w:val="0"/>
          <w:numId w:val="8"/>
        </w:num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Sundhedspolitisk konference d. 27. november</w:t>
      </w:r>
    </w:p>
    <w:p w14:paraId="42706BE3" w14:textId="2D957724" w:rsidR="00F87FAB" w:rsidRPr="005A228E" w:rsidRDefault="00F87FAB" w:rsidP="004A48F0">
      <w:pPr>
        <w:pStyle w:val="Listeafsnit"/>
        <w:numPr>
          <w:ilvl w:val="0"/>
          <w:numId w:val="8"/>
        </w:num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Dialogmøde for formænd og næstformand d. 9. december</w:t>
      </w:r>
    </w:p>
    <w:p w14:paraId="3A070F91" w14:textId="77777777" w:rsidR="007A6664" w:rsidRPr="005A228E" w:rsidRDefault="007A6664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D211D54" w14:textId="77777777" w:rsidR="007A6664" w:rsidRPr="00701ED6" w:rsidRDefault="007A6664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</w:rPr>
      </w:pPr>
    </w:p>
    <w:p w14:paraId="389E8DBD" w14:textId="77777777" w:rsidR="000612FE" w:rsidRPr="00701ED6" w:rsidRDefault="000612FE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</w:rPr>
      </w:pPr>
      <w:r w:rsidRPr="00701ED6">
        <w:rPr>
          <w:rFonts w:ascii="Verdana" w:hAnsi="Verdana"/>
          <w:b/>
        </w:rPr>
        <w:t>Information om Ældrerådet</w:t>
      </w:r>
    </w:p>
    <w:p w14:paraId="35B04BA6" w14:textId="7C3C31A7" w:rsidR="000612FE" w:rsidRPr="005A228E" w:rsidRDefault="000612FE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Ældrerådet </w:t>
      </w:r>
      <w:r w:rsidR="0039001C" w:rsidRPr="005A228E">
        <w:rPr>
          <w:rFonts w:ascii="Verdana" w:hAnsi="Verdana"/>
          <w:sz w:val="20"/>
          <w:szCs w:val="20"/>
        </w:rPr>
        <w:t>udg</w:t>
      </w:r>
      <w:r w:rsidR="00BF23DC" w:rsidRPr="005A228E">
        <w:rPr>
          <w:rFonts w:ascii="Verdana" w:hAnsi="Verdana"/>
          <w:sz w:val="20"/>
          <w:szCs w:val="20"/>
        </w:rPr>
        <w:t>av</w:t>
      </w:r>
      <w:r w:rsidR="0039001C" w:rsidRPr="005A228E">
        <w:rPr>
          <w:rFonts w:ascii="Verdana" w:hAnsi="Verdana"/>
          <w:sz w:val="20"/>
          <w:szCs w:val="20"/>
        </w:rPr>
        <w:t xml:space="preserve"> i løbet af foråret 20</w:t>
      </w:r>
      <w:r w:rsidR="005B1097" w:rsidRPr="005A228E">
        <w:rPr>
          <w:rFonts w:ascii="Verdana" w:hAnsi="Verdana"/>
          <w:sz w:val="20"/>
          <w:szCs w:val="20"/>
        </w:rPr>
        <w:t>22</w:t>
      </w:r>
      <w:r w:rsidR="0039001C" w:rsidRPr="005A228E">
        <w:rPr>
          <w:rFonts w:ascii="Verdana" w:hAnsi="Verdana"/>
          <w:sz w:val="20"/>
          <w:szCs w:val="20"/>
        </w:rPr>
        <w:t xml:space="preserve"> en </w:t>
      </w:r>
      <w:r w:rsidRPr="005A228E">
        <w:rPr>
          <w:rFonts w:ascii="Verdana" w:hAnsi="Verdana"/>
          <w:sz w:val="20"/>
          <w:szCs w:val="20"/>
        </w:rPr>
        <w:t>pjece for funktionsperioden 20</w:t>
      </w:r>
      <w:r w:rsidR="005B1097" w:rsidRPr="005A228E">
        <w:rPr>
          <w:rFonts w:ascii="Verdana" w:hAnsi="Verdana"/>
          <w:sz w:val="20"/>
          <w:szCs w:val="20"/>
        </w:rPr>
        <w:t>22</w:t>
      </w:r>
      <w:r w:rsidRPr="005A228E">
        <w:rPr>
          <w:rFonts w:ascii="Verdana" w:hAnsi="Verdana"/>
          <w:sz w:val="20"/>
          <w:szCs w:val="20"/>
        </w:rPr>
        <w:t>-20</w:t>
      </w:r>
      <w:r w:rsidR="0039001C" w:rsidRPr="005A228E">
        <w:rPr>
          <w:rFonts w:ascii="Verdana" w:hAnsi="Verdana"/>
          <w:sz w:val="20"/>
          <w:szCs w:val="20"/>
        </w:rPr>
        <w:t>2</w:t>
      </w:r>
      <w:r w:rsidR="005B1097" w:rsidRPr="005A228E">
        <w:rPr>
          <w:rFonts w:ascii="Verdana" w:hAnsi="Verdana"/>
          <w:sz w:val="20"/>
          <w:szCs w:val="20"/>
        </w:rPr>
        <w:t>5</w:t>
      </w:r>
      <w:r w:rsidRPr="005A228E">
        <w:rPr>
          <w:rFonts w:ascii="Verdana" w:hAnsi="Verdana"/>
          <w:sz w:val="20"/>
          <w:szCs w:val="20"/>
        </w:rPr>
        <w:t xml:space="preserve"> om rådets formål, opgaver og sammensætningen.</w:t>
      </w:r>
    </w:p>
    <w:p w14:paraId="4752FDCA" w14:textId="77777777" w:rsidR="000612FE" w:rsidRPr="00701ED6" w:rsidRDefault="000612FE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</w:rPr>
      </w:pPr>
    </w:p>
    <w:p w14:paraId="55DF0A18" w14:textId="77777777" w:rsidR="000612FE" w:rsidRPr="005A228E" w:rsidRDefault="000612FE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 xml:space="preserve">Formand og medlemmer af rådet har i årets løb været ude at fortælle om rådets arbejde i pensionistforeninger, </w:t>
      </w:r>
      <w:r w:rsidR="00A241A8" w:rsidRPr="005A228E">
        <w:rPr>
          <w:rFonts w:ascii="Verdana" w:hAnsi="Verdana"/>
          <w:sz w:val="20"/>
          <w:szCs w:val="20"/>
        </w:rPr>
        <w:t xml:space="preserve">på </w:t>
      </w:r>
      <w:r w:rsidRPr="005A228E">
        <w:rPr>
          <w:rFonts w:ascii="Verdana" w:hAnsi="Verdana"/>
          <w:sz w:val="20"/>
          <w:szCs w:val="20"/>
        </w:rPr>
        <w:t>plejecentre m.m.</w:t>
      </w:r>
    </w:p>
    <w:p w14:paraId="489DD64E" w14:textId="77777777" w:rsidR="00D44628" w:rsidRPr="005A228E" w:rsidRDefault="000612FE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Ældrerådets mødekalender samt referater fra Ældrerådets møder kan se</w:t>
      </w:r>
      <w:r w:rsidR="000F1DB0" w:rsidRPr="005A228E">
        <w:rPr>
          <w:rFonts w:ascii="Verdana" w:hAnsi="Verdana"/>
          <w:sz w:val="20"/>
          <w:szCs w:val="20"/>
        </w:rPr>
        <w:t xml:space="preserve">s på Varde Kommunes hjemmeside under ”Råd og nævn”. </w:t>
      </w:r>
    </w:p>
    <w:p w14:paraId="6A335390" w14:textId="77777777" w:rsidR="00D44628" w:rsidRPr="005A228E" w:rsidRDefault="00D44628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7F76B4E" w14:textId="44786386" w:rsidR="009A5238" w:rsidRPr="005A228E" w:rsidRDefault="00D44628" w:rsidP="004A48F0">
      <w:pPr>
        <w:shd w:val="clear" w:color="auto" w:fill="FFFFFF"/>
        <w:tabs>
          <w:tab w:val="center" w:pos="4819"/>
        </w:tabs>
        <w:spacing w:after="0" w:line="240" w:lineRule="auto"/>
        <w:rPr>
          <w:rFonts w:ascii="Verdana" w:hAnsi="Verdana"/>
          <w:sz w:val="20"/>
          <w:szCs w:val="20"/>
        </w:rPr>
      </w:pPr>
      <w:r w:rsidRPr="005A228E">
        <w:rPr>
          <w:rFonts w:ascii="Verdana" w:hAnsi="Verdana"/>
          <w:sz w:val="20"/>
          <w:szCs w:val="20"/>
        </w:rPr>
        <w:t>Æ</w:t>
      </w:r>
      <w:r w:rsidR="000612FE" w:rsidRPr="005A228E">
        <w:rPr>
          <w:rFonts w:ascii="Verdana" w:hAnsi="Verdana"/>
          <w:sz w:val="20"/>
          <w:szCs w:val="20"/>
        </w:rPr>
        <w:t xml:space="preserve">ldrerådet har godkendt denne årsretning den </w:t>
      </w:r>
      <w:r w:rsidR="00B1381F" w:rsidRPr="005A228E">
        <w:rPr>
          <w:rFonts w:ascii="Verdana" w:hAnsi="Verdana"/>
          <w:sz w:val="20"/>
          <w:szCs w:val="20"/>
        </w:rPr>
        <w:t>2</w:t>
      </w:r>
      <w:r w:rsidR="00F87FAB">
        <w:rPr>
          <w:rFonts w:ascii="Verdana" w:hAnsi="Verdana"/>
          <w:sz w:val="20"/>
          <w:szCs w:val="20"/>
        </w:rPr>
        <w:t>6</w:t>
      </w:r>
      <w:r w:rsidR="00B2640B" w:rsidRPr="005A228E">
        <w:rPr>
          <w:rFonts w:ascii="Verdana" w:hAnsi="Verdana"/>
          <w:sz w:val="20"/>
          <w:szCs w:val="20"/>
        </w:rPr>
        <w:t xml:space="preserve">. </w:t>
      </w:r>
      <w:r w:rsidR="00B1381F" w:rsidRPr="005A228E">
        <w:rPr>
          <w:rFonts w:ascii="Verdana" w:hAnsi="Verdana"/>
          <w:sz w:val="20"/>
          <w:szCs w:val="20"/>
        </w:rPr>
        <w:t>februar</w:t>
      </w:r>
      <w:r w:rsidR="000612FE" w:rsidRPr="005A228E">
        <w:rPr>
          <w:rFonts w:ascii="Verdana" w:hAnsi="Verdana"/>
          <w:sz w:val="20"/>
          <w:szCs w:val="20"/>
        </w:rPr>
        <w:t xml:space="preserve"> 20</w:t>
      </w:r>
      <w:r w:rsidR="00773BD3" w:rsidRPr="005A228E">
        <w:rPr>
          <w:rFonts w:ascii="Verdana" w:hAnsi="Verdana"/>
          <w:sz w:val="20"/>
          <w:szCs w:val="20"/>
        </w:rPr>
        <w:t>2</w:t>
      </w:r>
      <w:r w:rsidR="006345E1">
        <w:rPr>
          <w:rFonts w:ascii="Verdana" w:hAnsi="Verdana"/>
          <w:sz w:val="20"/>
          <w:szCs w:val="20"/>
        </w:rPr>
        <w:t>5</w:t>
      </w:r>
      <w:r w:rsidR="000612FE" w:rsidRPr="005A228E">
        <w:rPr>
          <w:rFonts w:ascii="Verdana" w:hAnsi="Verdana"/>
          <w:sz w:val="20"/>
          <w:szCs w:val="20"/>
        </w:rPr>
        <w:t xml:space="preserve">. </w:t>
      </w:r>
    </w:p>
    <w:sectPr w:rsidR="009A5238" w:rsidRPr="005A22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BCDC" w14:textId="77777777" w:rsidR="00D11833" w:rsidRDefault="00D11833" w:rsidP="00405A57">
      <w:pPr>
        <w:spacing w:after="0" w:line="240" w:lineRule="auto"/>
      </w:pPr>
      <w:r>
        <w:separator/>
      </w:r>
    </w:p>
  </w:endnote>
  <w:endnote w:type="continuationSeparator" w:id="0">
    <w:p w14:paraId="2388F5FB" w14:textId="77777777" w:rsidR="00D11833" w:rsidRDefault="00D11833" w:rsidP="0040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80CB" w14:textId="77777777" w:rsidR="00D11833" w:rsidRDefault="00D11833" w:rsidP="00405A57">
      <w:pPr>
        <w:spacing w:after="0" w:line="240" w:lineRule="auto"/>
      </w:pPr>
      <w:r>
        <w:separator/>
      </w:r>
    </w:p>
  </w:footnote>
  <w:footnote w:type="continuationSeparator" w:id="0">
    <w:p w14:paraId="35B1CB68" w14:textId="77777777" w:rsidR="00D11833" w:rsidRDefault="00D11833" w:rsidP="0040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0FEE"/>
    <w:multiLevelType w:val="hybridMultilevel"/>
    <w:tmpl w:val="00564C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F6C"/>
    <w:multiLevelType w:val="hybridMultilevel"/>
    <w:tmpl w:val="E27442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31F"/>
    <w:multiLevelType w:val="hybridMultilevel"/>
    <w:tmpl w:val="74FEC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2A11"/>
    <w:multiLevelType w:val="hybridMultilevel"/>
    <w:tmpl w:val="28EADD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6AC1"/>
    <w:multiLevelType w:val="hybridMultilevel"/>
    <w:tmpl w:val="F216E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72BF8"/>
    <w:multiLevelType w:val="hybridMultilevel"/>
    <w:tmpl w:val="26C01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1597"/>
    <w:multiLevelType w:val="hybridMultilevel"/>
    <w:tmpl w:val="D55853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03C39"/>
    <w:multiLevelType w:val="hybridMultilevel"/>
    <w:tmpl w:val="8C504812"/>
    <w:lvl w:ilvl="0" w:tplc="37E0E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91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41349">
    <w:abstractNumId w:val="0"/>
  </w:num>
  <w:num w:numId="3" w16cid:durableId="479545494">
    <w:abstractNumId w:val="5"/>
  </w:num>
  <w:num w:numId="4" w16cid:durableId="1897400201">
    <w:abstractNumId w:val="4"/>
  </w:num>
  <w:num w:numId="5" w16cid:durableId="1923832363">
    <w:abstractNumId w:val="1"/>
  </w:num>
  <w:num w:numId="6" w16cid:durableId="1930845168">
    <w:abstractNumId w:val="2"/>
  </w:num>
  <w:num w:numId="7" w16cid:durableId="596058531">
    <w:abstractNumId w:val="3"/>
  </w:num>
  <w:num w:numId="8" w16cid:durableId="1544901731">
    <w:abstractNumId w:val="6"/>
  </w:num>
  <w:num w:numId="9" w16cid:durableId="97406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0D"/>
    <w:rsid w:val="00023E53"/>
    <w:rsid w:val="000559D8"/>
    <w:rsid w:val="000612FE"/>
    <w:rsid w:val="0006411F"/>
    <w:rsid w:val="0007342A"/>
    <w:rsid w:val="000951BC"/>
    <w:rsid w:val="000F1DB0"/>
    <w:rsid w:val="000F51EC"/>
    <w:rsid w:val="00147CBB"/>
    <w:rsid w:val="00161E1F"/>
    <w:rsid w:val="0016483A"/>
    <w:rsid w:val="0016522E"/>
    <w:rsid w:val="001E4DEE"/>
    <w:rsid w:val="001E785E"/>
    <w:rsid w:val="001F4B14"/>
    <w:rsid w:val="002170DE"/>
    <w:rsid w:val="002B374D"/>
    <w:rsid w:val="002D1830"/>
    <w:rsid w:val="00367117"/>
    <w:rsid w:val="0039001C"/>
    <w:rsid w:val="003B1568"/>
    <w:rsid w:val="003C5DA9"/>
    <w:rsid w:val="003F4B71"/>
    <w:rsid w:val="00405A57"/>
    <w:rsid w:val="004133B7"/>
    <w:rsid w:val="00485A81"/>
    <w:rsid w:val="004A48F0"/>
    <w:rsid w:val="004D34C7"/>
    <w:rsid w:val="00527BD8"/>
    <w:rsid w:val="0055130C"/>
    <w:rsid w:val="00555078"/>
    <w:rsid w:val="00566C13"/>
    <w:rsid w:val="00586180"/>
    <w:rsid w:val="005A228E"/>
    <w:rsid w:val="005B1097"/>
    <w:rsid w:val="005E3E8D"/>
    <w:rsid w:val="006345E1"/>
    <w:rsid w:val="006467BD"/>
    <w:rsid w:val="00662151"/>
    <w:rsid w:val="006E4535"/>
    <w:rsid w:val="00701ED6"/>
    <w:rsid w:val="007167A0"/>
    <w:rsid w:val="00725830"/>
    <w:rsid w:val="00750F05"/>
    <w:rsid w:val="00773BD3"/>
    <w:rsid w:val="0079544A"/>
    <w:rsid w:val="007A512E"/>
    <w:rsid w:val="007A6664"/>
    <w:rsid w:val="00891068"/>
    <w:rsid w:val="008B5C4C"/>
    <w:rsid w:val="0097320D"/>
    <w:rsid w:val="009A18DA"/>
    <w:rsid w:val="009A5238"/>
    <w:rsid w:val="009C1FC8"/>
    <w:rsid w:val="009D4DFF"/>
    <w:rsid w:val="00A21166"/>
    <w:rsid w:val="00A241A8"/>
    <w:rsid w:val="00A305E2"/>
    <w:rsid w:val="00A449F1"/>
    <w:rsid w:val="00B1136C"/>
    <w:rsid w:val="00B1381F"/>
    <w:rsid w:val="00B2640B"/>
    <w:rsid w:val="00B62811"/>
    <w:rsid w:val="00B75382"/>
    <w:rsid w:val="00B775D2"/>
    <w:rsid w:val="00BC343E"/>
    <w:rsid w:val="00BD57F8"/>
    <w:rsid w:val="00BF23DC"/>
    <w:rsid w:val="00C37664"/>
    <w:rsid w:val="00C71239"/>
    <w:rsid w:val="00CB2E4C"/>
    <w:rsid w:val="00CC1C90"/>
    <w:rsid w:val="00D11833"/>
    <w:rsid w:val="00D361CE"/>
    <w:rsid w:val="00D44628"/>
    <w:rsid w:val="00D6259D"/>
    <w:rsid w:val="00D77E8C"/>
    <w:rsid w:val="00D87D08"/>
    <w:rsid w:val="00DA07C9"/>
    <w:rsid w:val="00E11B34"/>
    <w:rsid w:val="00E546A9"/>
    <w:rsid w:val="00EB568B"/>
    <w:rsid w:val="00EE7100"/>
    <w:rsid w:val="00F651E0"/>
    <w:rsid w:val="00F766EC"/>
    <w:rsid w:val="00F87FAB"/>
    <w:rsid w:val="00F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45931"/>
  <w15:chartTrackingRefBased/>
  <w15:docId w15:val="{286C584B-B3D3-42E2-A58B-A17B8771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A18DA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9A18D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66EC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C71239"/>
    <w:pPr>
      <w:spacing w:after="0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0D18759A9C46A4CB6C0A2F27D09AE6B" ma:contentTypeVersion="1" ma:contentTypeDescription="GetOrganized dokument" ma:contentTypeScope="" ma:versionID="936ef21c7279717db0263cd0dd084651">
  <xsd:schema xmlns:xsd="http://www.w3.org/2001/XMLSchema" xmlns:xs="http://www.w3.org/2001/XMLSchema" xmlns:p="http://schemas.microsoft.com/office/2006/metadata/properties" xmlns:ns1="http://schemas.microsoft.com/sharepoint/v3" xmlns:ns2="E9B44862-27E8-480B-9766-4F1132A66210" xmlns:ns3="ff038efd-60d5-4198-a271-1b789e3e63e2" xmlns:ns4="6060fa39-6dbc-48db-85b1-834c4e346955" xmlns:ns5="e9b44862-27e8-480b-9766-4f1132a66210" targetNamespace="http://schemas.microsoft.com/office/2006/metadata/properties" ma:root="true" ma:fieldsID="097a3126eb95015e2bbb79777f7df8bd" ns1:_="" ns2:_="" ns3:_="" ns4:_="" ns5:_="">
    <xsd:import namespace="http://schemas.microsoft.com/sharepoint/v3"/>
    <xsd:import namespace="E9B44862-27E8-480B-9766-4F1132A66210"/>
    <xsd:import namespace="ff038efd-60d5-4198-a271-1b789e3e63e2"/>
    <xsd:import namespace="6060fa39-6dbc-48db-85b1-834c4e346955"/>
    <xsd:import namespace="e9b44862-27e8-480b-9766-4f1132a66210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  <xsd:element ref="ns5:CCMMeetingCase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4862-27E8-480B-9766-4F1132A66210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C9F7F74D-EC3B-4AD8-B29D-D192CDF92287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C9F7F74D-EC3B-4AD8-B29D-D192CDF92287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E9B44862-27E8-480B-9766-4F1132A66210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C9F7F74D-EC3B-4AD8-B29D-D192CDF92287}" ma:internalName="Afsender" ma:showField="VisNavn">
      <xsd:simpleType>
        <xsd:restriction base="dms:Lookup"/>
      </xsd:simpleType>
    </xsd:element>
    <xsd:element name="Modtagere" ma:index="55" nillable="true" ma:displayName="Modtagere" ma:list="{C9F7F74D-EC3B-4AD8-B29D-D192CDF92287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fa39-6dbc-48db-85b1-834c4e346955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64173b0c-199c-454d-a513-53e95cf7da88}" ma:internalName="TaxCatchAll" ma:showField="CatchAllData" ma:web="6060fa39-6dbc-48db-85b1-834c4e346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4862-27e8-480b-9766-4f1132a66210" elementFormDefault="qualified">
    <xsd:import namespace="http://schemas.microsoft.com/office/2006/documentManagement/types"/>
    <xsd:import namespace="http://schemas.microsoft.com/office/infopath/2007/PartnerControls"/>
    <xsd:element name="CCMMeetingCaseOwner" ma:index="56" nillable="true" ma:displayName="Dagsordensredaktør" ma:SharePointGroup="0" ma:internalName="CCMMeeting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CCMCognitiveType xmlns="http://schemas.microsoft.com/sharepoint/v3">0</CCMCognitiveType>
    <CaseOwner xmlns="ff038efd-60d5-4198-a271-1b789e3e63e2">
      <UserInfo>
        <DisplayName>Camilla Hoelgaard (caho)</DisplayName>
        <AccountId>52</AccountId>
        <AccountType/>
      </UserInfo>
    </CaseOwner>
    <Beskrivelse xmlns="ff038efd-60d5-4198-a271-1b789e3e63e2">Dokumentnummer: A2022-17867</Beskrivelse>
    <Classification xmlns="ff038efd-60d5-4198-a271-1b789e3e63e2">Offentlig</Classification>
    <Korrespondance xmlns="ff038efd-60d5-4198-a271-1b789e3e63e2">Intern</Korrespondance>
    <Dato xmlns="ff038efd-60d5-4198-a271-1b789e3e63e2">2022-02-06T23:00:00+00:00</Dato>
    <CCMMetadataExtractionStatus xmlns="http://schemas.microsoft.com/sharepoint/v3">CCMPageCount:Idle;CCMCommentCount:Idle</CCMMetadataExtractionStatus>
    <LocalAttachment xmlns="http://schemas.microsoft.com/sharepoint/v3">true</LocalAttachment>
    <CaseRecordNumber xmlns="http://schemas.microsoft.com/sharepoint/v3">0</CaseRecordNumber>
    <CaseID xmlns="http://schemas.microsoft.com/sharepoint/v3">EMN-2025-00166</CaseID>
    <RegistrationDate xmlns="http://schemas.microsoft.com/sharepoint/v3" xsi:nil="true"/>
    <Related xmlns="http://schemas.microsoft.com/sharepoint/v3">false</Related>
    <CCMVisualId xmlns="http://schemas.microsoft.com/sharepoint/v3">EMN-2025-00166</CCMVisualId>
    <Finalized xmlns="http://schemas.microsoft.com/sharepoint/v3">false</Finalized>
    <CCMSystemID xmlns="http://schemas.microsoft.com/sharepoint/v3">c4dad55e-f722-4949-9b5c-2543b1414d3b</CCMSystemID>
    <DocID xmlns="http://schemas.microsoft.com/sharepoint/v3">8955774</DocID>
    <CCMTemplateID xmlns="http://schemas.microsoft.com/sharepoint/v3">0</CCMTemplateID>
    <CCMPageCount xmlns="http://schemas.microsoft.com/sharepoint/v3">3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Part xmlns="E9B44862-27E8-480B-9766-4F1132A66210"/>
    <SvarPaa xmlns="E9B44862-27E8-480B-9766-4F1132A66210"/>
    <Frist xmlns="E9B44862-27E8-480B-9766-4F1132A66210" xsi:nil="true"/>
    <CCMMeetingCaseLink xmlns="E9B44862-27E8-480B-9766-4F1132A66210">
      <Url xsi:nil="true"/>
      <Description xsi:nil="true"/>
    </CCMMeetingCaseLink>
    <CCMAgendaItemId xmlns="E9B44862-27E8-480B-9766-4F1132A66210">0</CCMAgendaItemId>
    <ErBesvaret xmlns="E9B44862-27E8-480B-9766-4F1132A66210">false</ErBesvaret>
    <TaxCatchAll xmlns="6060fa39-6dbc-48db-85b1-834c4e346955">
      <Value>2</Value>
    </TaxCatchAll>
    <CCMAgendaDocumentStatus xmlns="E9B44862-27E8-480B-9766-4F1132A66210" xsi:nil="true"/>
    <Aktindsigt xmlns="E9B44862-27E8-480B-9766-4F1132A66210">true</Aktindsigt>
    <CCMMeetingCaseId xmlns="E9B44862-27E8-480B-9766-4F1132A66210" xsi:nil="true"/>
    <CCMAgendaStatus xmlns="E9B44862-27E8-480B-9766-4F1132A66210" xsi:nil="true"/>
    <Afsender xmlns="E9B44862-27E8-480B-9766-4F1132A66210" xsi:nil="true"/>
    <Modtagere xmlns="E9B44862-27E8-480B-9766-4F1132A66210"/>
    <CCMMeetingCaseOwner xmlns="e9b44862-27e8-480b-9766-4f1132a66210">
      <UserInfo>
        <DisplayName/>
        <AccountId xsi:nil="true"/>
        <AccountType/>
      </UserInfo>
    </CCMMeetingCaseOwner>
    <CCMSub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CA5720-9630-486D-BBED-695BF7A8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B44862-27E8-480B-9766-4F1132A66210"/>
    <ds:schemaRef ds:uri="ff038efd-60d5-4198-a271-1b789e3e63e2"/>
    <ds:schemaRef ds:uri="6060fa39-6dbc-48db-85b1-834c4e346955"/>
    <ds:schemaRef ds:uri="e9b44862-27e8-480b-9766-4f1132a66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B677B-787E-4D16-A94F-1E00DF419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A6968-C883-44A6-A6B1-9FD0D12B7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438916-7355-4F6A-802D-E2163452874F}">
  <ds:schemaRefs>
    <ds:schemaRef ds:uri="http://schemas.microsoft.com/office/2006/metadata/properties"/>
    <ds:schemaRef ds:uri="http://schemas.microsoft.com/office/infopath/2007/PartnerControls"/>
    <ds:schemaRef ds:uri="ff038efd-60d5-4198-a271-1b789e3e63e2"/>
    <ds:schemaRef ds:uri="http://schemas.microsoft.com/sharepoint/v3"/>
    <ds:schemaRef ds:uri="E9B44862-27E8-480B-9766-4F1132A66210"/>
    <ds:schemaRef ds:uri="6060fa39-6dbc-48db-85b1-834c4e346955"/>
    <ds:schemaRef ds:uri="e9b44862-27e8-480b-9766-4f1132a66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Årsberetning 2024</vt:lpstr>
    </vt:vector>
  </TitlesOfParts>
  <Company>Varde Kommune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2024</dc:title>
  <dc:subject/>
  <dc:creator>Lena Mørch Andersen</dc:creator>
  <cp:keywords/>
  <dc:description/>
  <cp:lastModifiedBy>Camilla Hoelgaard</cp:lastModifiedBy>
  <cp:revision>16</cp:revision>
  <cp:lastPrinted>2019-03-20T13:10:00Z</cp:lastPrinted>
  <dcterms:created xsi:type="dcterms:W3CDTF">2022-02-07T11:41:00Z</dcterms:created>
  <dcterms:modified xsi:type="dcterms:W3CDTF">2025-02-17T08:03:00Z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{91336A90-75F9-4DA5-9E99-1FA27B827A30}</vt:lpwstr>
  </property>
  <property fmtid="{D5CDD505-2E9C-101B-9397-08002B2CF9AE}" pid="3" name="ContentTypeId">
    <vt:lpwstr>0x010100AC085CFC53BC46CEA2EADE194AD9D48200D0D18759A9C46A4CB6C0A2F27D09AE6B</vt:lpwstr>
  </property>
  <property fmtid="{D5CDD505-2E9C-101B-9397-08002B2CF9AE}" pid="4" name="Dokumenttype">
    <vt:lpwstr>2;#Notat|56fbdd51-244d-4c5c-bc3f-34a1c65fc1be</vt:lpwstr>
  </property>
  <property fmtid="{D5CDD505-2E9C-101B-9397-08002B2CF9AE}" pid="5" name="SourceFileName">
    <vt:lpwstr>2k8nn01!.DOCX</vt:lpwstr>
  </property>
  <property fmtid="{D5CDD505-2E9C-101B-9397-08002B2CF9AE}" pid="6" name="CCMCommunication">
    <vt:lpwstr/>
  </property>
  <property fmtid="{D5CDD505-2E9C-101B-9397-08002B2CF9AE}" pid="7" name="CCMReplyToDocCacheId_AA145BE6-B859-401A-B2E0-03BB3E7048FC_">
    <vt:lpwstr>CCMReplyToDocCacheId_AA145BE6-B859-401A-B2E0-03BB3E7048FC_676ef763-093c-47c9-9f94-9604f3a55a99</vt:lpwstr>
  </property>
  <property fmtid="{D5CDD505-2E9C-101B-9397-08002B2CF9AE}" pid="8" name="CCMSystem">
    <vt:lpwstr> </vt:lpwstr>
  </property>
  <property fmtid="{D5CDD505-2E9C-101B-9397-08002B2CF9AE}" pid="9" name="CCMEventContext">
    <vt:lpwstr>61d85564-e0e2-4c90-8f85-d12c96b7cdbb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  <property fmtid="{D5CDD505-2E9C-101B-9397-08002B2CF9AE}" pid="14" name="CCMWorkflowInstanceID">
    <vt:lpwstr/>
  </property>
  <property fmtid="{D5CDD505-2E9C-101B-9397-08002B2CF9AE}" pid="15" name="CCMWorkflowStatus">
    <vt:lpwstr/>
  </property>
  <property fmtid="{D5CDD505-2E9C-101B-9397-08002B2CF9AE}" pid="16" name="CCMDocumentStage">
    <vt:lpwstr>Under udarbejdelse</vt:lpwstr>
  </property>
  <property fmtid="{D5CDD505-2E9C-101B-9397-08002B2CF9AE}" pid="17" name="CCMEventContext_DocumentTimelineUpdatingEvent">
    <vt:lpwstr>1ca2c6f3-088c-45d8-946b-cd1d3a6b818e</vt:lpwstr>
  </property>
</Properties>
</file>