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AE84" w14:textId="16D34610" w:rsidR="00BD1EC0" w:rsidRDefault="000A7DC4" w:rsidP="005C757F">
      <w:pPr>
        <w:jc w:val="center"/>
        <w:rPr>
          <w:rFonts w:asciiTheme="majorHAnsi" w:hAnsiTheme="majorHAnsi"/>
          <w:b/>
          <w:bCs/>
          <w:color w:val="C00000"/>
          <w:sz w:val="24"/>
          <w:szCs w:val="24"/>
        </w:rPr>
      </w:pPr>
      <w:r w:rsidRPr="00FB1474">
        <w:rPr>
          <w:rFonts w:asciiTheme="majorHAnsi" w:hAnsiTheme="majorHAnsi"/>
          <w:b/>
          <w:bCs/>
          <w:color w:val="C00000"/>
          <w:sz w:val="24"/>
          <w:szCs w:val="24"/>
        </w:rPr>
        <w:t>Skema til forberedelse og afvikling af forventningssamtale</w:t>
      </w:r>
    </w:p>
    <w:p w14:paraId="3B905531" w14:textId="77777777" w:rsidR="00FB1474" w:rsidRPr="00FB1474" w:rsidRDefault="00FB1474" w:rsidP="00FB1474">
      <w:pPr>
        <w:spacing w:after="0"/>
        <w:jc w:val="center"/>
        <w:rPr>
          <w:rFonts w:asciiTheme="majorHAnsi" w:hAnsiTheme="majorHAnsi"/>
          <w:b/>
          <w:bCs/>
          <w:color w:val="C00000"/>
          <w:sz w:val="24"/>
          <w:szCs w:val="24"/>
        </w:rPr>
      </w:pPr>
    </w:p>
    <w:p w14:paraId="01D69350" w14:textId="1EC92431" w:rsidR="009D1565" w:rsidRPr="00FB1474" w:rsidRDefault="000A7DC4" w:rsidP="009D1565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</w:rPr>
      </w:pPr>
      <w:r w:rsidRPr="00FB1474">
        <w:rPr>
          <w:rFonts w:asciiTheme="majorHAnsi" w:hAnsiTheme="majorHAnsi"/>
        </w:rPr>
        <w:t>Dato for samtalen</w:t>
      </w:r>
      <w:r w:rsidR="00BD1EC0" w:rsidRPr="00FB1474">
        <w:rPr>
          <w:rFonts w:asciiTheme="majorHAnsi" w:hAnsiTheme="majorHAnsi"/>
        </w:rPr>
        <w:t>:</w:t>
      </w:r>
    </w:p>
    <w:p w14:paraId="60F53E7C" w14:textId="77777777" w:rsidR="009D1565" w:rsidRPr="00FB1474" w:rsidRDefault="009D1565" w:rsidP="009D1565">
      <w:pPr>
        <w:spacing w:after="0" w:line="240" w:lineRule="auto"/>
        <w:rPr>
          <w:rFonts w:asciiTheme="majorHAnsi" w:hAnsiTheme="majorHAnsi"/>
        </w:rPr>
      </w:pPr>
    </w:p>
    <w:p w14:paraId="74DE5D4E" w14:textId="74EC5873" w:rsidR="009D1565" w:rsidRPr="00FB1474" w:rsidRDefault="009D1565" w:rsidP="009D1565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</w:rPr>
      </w:pPr>
      <w:r w:rsidRPr="00FB1474">
        <w:rPr>
          <w:rFonts w:asciiTheme="majorHAnsi" w:hAnsiTheme="majorHAnsi"/>
        </w:rPr>
        <w:t xml:space="preserve">Elev: </w:t>
      </w:r>
    </w:p>
    <w:p w14:paraId="111C1BD2" w14:textId="77777777" w:rsidR="009D1565" w:rsidRPr="00FB1474" w:rsidRDefault="009D1565" w:rsidP="009D1565">
      <w:pPr>
        <w:spacing w:after="0" w:line="240" w:lineRule="auto"/>
        <w:rPr>
          <w:rFonts w:asciiTheme="majorHAnsi" w:hAnsiTheme="majorHAnsi"/>
        </w:rPr>
      </w:pPr>
    </w:p>
    <w:p w14:paraId="2516C824" w14:textId="39759956" w:rsidR="009D1565" w:rsidRPr="00FB1474" w:rsidRDefault="000A7DC4" w:rsidP="009D1565">
      <w:pPr>
        <w:pBdr>
          <w:bottom w:val="single" w:sz="4" w:space="1" w:color="auto"/>
        </w:pBdr>
        <w:spacing w:line="240" w:lineRule="auto"/>
        <w:rPr>
          <w:rFonts w:asciiTheme="majorHAnsi" w:hAnsiTheme="majorHAnsi"/>
        </w:rPr>
      </w:pPr>
      <w:r w:rsidRPr="00FB1474">
        <w:rPr>
          <w:rFonts w:asciiTheme="majorHAnsi" w:hAnsiTheme="majorHAnsi"/>
        </w:rPr>
        <w:t>Oplæringsvejleder</w:t>
      </w:r>
      <w:r w:rsidR="00BD1EC0" w:rsidRPr="00FB1474">
        <w:rPr>
          <w:rFonts w:asciiTheme="majorHAnsi" w:hAnsiTheme="majorHAnsi"/>
        </w:rPr>
        <w:t xml:space="preserve">: </w:t>
      </w:r>
      <w:r w:rsidRPr="00FB1474">
        <w:rPr>
          <w:rFonts w:asciiTheme="majorHAnsi" w:hAnsiTheme="majorHAnsi"/>
        </w:rPr>
        <w:t xml:space="preserve">                                                                                                 </w:t>
      </w:r>
    </w:p>
    <w:tbl>
      <w:tblPr>
        <w:tblStyle w:val="Tabel-Gitter2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A07959" w:rsidRPr="00FF3A81" w14:paraId="304B5F2C" w14:textId="77777777" w:rsidTr="001C39C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69357252" w14:textId="1E82D5BF" w:rsidR="003213F3" w:rsidRPr="00FF3A81" w:rsidRDefault="00A07959" w:rsidP="009C1A29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Din forberedelse til forventningssamtalen</w:t>
            </w:r>
          </w:p>
          <w:p w14:paraId="63AE0F80" w14:textId="69106F41" w:rsidR="00A07959" w:rsidRPr="00FF3A81" w:rsidRDefault="00A07959" w:rsidP="004509A6">
            <w:pPr>
              <w:numPr>
                <w:ilvl w:val="0"/>
                <w:numId w:val="30"/>
              </w:numPr>
              <w:spacing w:line="276" w:lineRule="auto"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>Du reflektere</w:t>
            </w:r>
            <w:r w:rsidR="00F56C68">
              <w:rPr>
                <w:rFonts w:ascii="Verdana" w:eastAsia="Times New Roman" w:hAnsi="Verdana" w:cs="Arial"/>
              </w:rPr>
              <w:t>r</w:t>
            </w:r>
            <w:r w:rsidRPr="00FF3A81">
              <w:rPr>
                <w:rFonts w:ascii="Verdana" w:eastAsia="Times New Roman" w:hAnsi="Verdana" w:cs="Arial"/>
              </w:rPr>
              <w:t xml:space="preserve"> over de gensidi</w:t>
            </w:r>
            <w:r w:rsidR="00EF21EC">
              <w:rPr>
                <w:rFonts w:ascii="Verdana" w:eastAsia="Times New Roman" w:hAnsi="Verdana" w:cs="Arial"/>
              </w:rPr>
              <w:t>ge</w:t>
            </w:r>
            <w:r w:rsidR="00151A3D">
              <w:rPr>
                <w:rFonts w:ascii="Verdana" w:eastAsia="Times New Roman" w:hAnsi="Verdana" w:cs="Arial"/>
              </w:rPr>
              <w:t xml:space="preserve"> </w:t>
            </w:r>
            <w:r w:rsidR="0067412C">
              <w:rPr>
                <w:rFonts w:ascii="Verdana" w:eastAsia="Times New Roman" w:hAnsi="Verdana" w:cs="Arial"/>
              </w:rPr>
              <w:t>(</w:t>
            </w:r>
            <w:r w:rsidR="00151A3D">
              <w:rPr>
                <w:rFonts w:ascii="Verdana" w:eastAsia="Times New Roman" w:hAnsi="Verdana" w:cs="Arial"/>
              </w:rPr>
              <w:t>dine og oplæringsvejleder</w:t>
            </w:r>
            <w:r w:rsidR="00FF56CE">
              <w:rPr>
                <w:rFonts w:ascii="Verdana" w:eastAsia="Times New Roman" w:hAnsi="Verdana" w:cs="Arial"/>
              </w:rPr>
              <w:t>en</w:t>
            </w:r>
            <w:r w:rsidR="00D71B27">
              <w:rPr>
                <w:rFonts w:ascii="Verdana" w:eastAsia="Times New Roman" w:hAnsi="Verdana" w:cs="Arial"/>
              </w:rPr>
              <w:t>s</w:t>
            </w:r>
            <w:r w:rsidR="0067412C">
              <w:rPr>
                <w:rFonts w:ascii="Verdana" w:eastAsia="Times New Roman" w:hAnsi="Verdana" w:cs="Arial"/>
              </w:rPr>
              <w:t>)</w:t>
            </w:r>
            <w:r w:rsidRPr="00FF3A81">
              <w:rPr>
                <w:rFonts w:ascii="Verdana" w:eastAsia="Times New Roman" w:hAnsi="Verdana" w:cs="Arial"/>
              </w:rPr>
              <w:t xml:space="preserve"> forventninger og anvende</w:t>
            </w:r>
            <w:r w:rsidR="00EF21EC">
              <w:rPr>
                <w:rFonts w:ascii="Verdana" w:eastAsia="Times New Roman" w:hAnsi="Verdana" w:cs="Arial"/>
              </w:rPr>
              <w:t>r</w:t>
            </w:r>
            <w:r w:rsidRPr="00FF3A81">
              <w:rPr>
                <w:rFonts w:ascii="Verdana" w:eastAsia="Times New Roman" w:hAnsi="Verdana" w:cs="Arial"/>
              </w:rPr>
              <w:t xml:space="preserve"> disse i din forberedelse af samtalen</w:t>
            </w:r>
          </w:p>
          <w:p w14:paraId="27957F76" w14:textId="0828CF16" w:rsidR="00A07959" w:rsidRPr="00FF3A81" w:rsidRDefault="00A07959" w:rsidP="004509A6">
            <w:pPr>
              <w:numPr>
                <w:ilvl w:val="0"/>
                <w:numId w:val="30"/>
              </w:numPr>
              <w:spacing w:after="255" w:line="276" w:lineRule="auto"/>
              <w:contextualSpacing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>Du medbringe</w:t>
            </w:r>
            <w:r w:rsidR="000D3C0A">
              <w:rPr>
                <w:rFonts w:ascii="Verdana" w:eastAsia="Times New Roman" w:hAnsi="Verdana" w:cs="Arial"/>
              </w:rPr>
              <w:t>r</w:t>
            </w:r>
            <w:r w:rsidRPr="00FF3A81">
              <w:rPr>
                <w:rFonts w:ascii="Verdana" w:eastAsia="Times New Roman" w:hAnsi="Verdana" w:cs="Arial"/>
              </w:rPr>
              <w:t xml:space="preserve"> hjælpeskema fra tidligere oplæring</w:t>
            </w:r>
            <w:r w:rsidR="002C507A">
              <w:rPr>
                <w:rFonts w:ascii="Verdana" w:eastAsia="Times New Roman" w:hAnsi="Verdana" w:cs="Arial"/>
              </w:rPr>
              <w:t>sperioder</w:t>
            </w:r>
          </w:p>
          <w:p w14:paraId="10CCCA15" w14:textId="6F0A1137" w:rsidR="001A58FE" w:rsidRPr="007C5279" w:rsidRDefault="00A07959" w:rsidP="007C5279">
            <w:pPr>
              <w:numPr>
                <w:ilvl w:val="0"/>
                <w:numId w:val="30"/>
              </w:numPr>
              <w:spacing w:line="256" w:lineRule="auto"/>
              <w:contextualSpacing/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</w:rPr>
              <w:t>Du besvare</w:t>
            </w:r>
            <w:r w:rsidR="002C507A">
              <w:rPr>
                <w:rFonts w:ascii="Verdana" w:eastAsia="Times New Roman" w:hAnsi="Verdana" w:cs="Arial"/>
              </w:rPr>
              <w:t>r</w:t>
            </w:r>
            <w:r w:rsidRPr="00FF3A81">
              <w:rPr>
                <w:rFonts w:ascii="Verdana" w:eastAsia="Times New Roman" w:hAnsi="Verdana" w:cs="Arial"/>
              </w:rPr>
              <w:t xml:space="preserve"> nedenstående spørgsmål skriftligt</w:t>
            </w:r>
          </w:p>
          <w:p w14:paraId="2D47A32A" w14:textId="77777777" w:rsidR="003213F3" w:rsidRPr="00FF3A81" w:rsidRDefault="003213F3" w:rsidP="003213F3">
            <w:pPr>
              <w:spacing w:line="256" w:lineRule="auto"/>
              <w:ind w:left="720"/>
              <w:contextualSpacing/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</w:tc>
      </w:tr>
      <w:tr w:rsidR="00A07959" w:rsidRPr="00FF3A81" w14:paraId="248D2475" w14:textId="77777777" w:rsidTr="0070017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D773" w14:textId="52EB92E9" w:rsidR="00A07959" w:rsidRDefault="008949C6" w:rsidP="009C1A29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>
              <w:rPr>
                <w:rFonts w:ascii="Verdana" w:eastAsia="Times New Roman" w:hAnsi="Verdana" w:cs="Arial"/>
                <w:b/>
                <w:bCs/>
                <w:lang w:eastAsia="da-DK"/>
              </w:rPr>
              <w:t>Skriv lidt om hvem du er</w:t>
            </w:r>
          </w:p>
          <w:p w14:paraId="7CCCA40E" w14:textId="77777777" w:rsidR="004A5F37" w:rsidRPr="00FF3A81" w:rsidRDefault="004A5F37" w:rsidP="00093A3E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  <w:p w14:paraId="367EFDEB" w14:textId="67F72E9B" w:rsidR="0070017B" w:rsidRDefault="008949C6" w:rsidP="00093A3E">
            <w:pPr>
              <w:numPr>
                <w:ilvl w:val="0"/>
                <w:numId w:val="31"/>
              </w:num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Hvem er du</w:t>
            </w:r>
            <w:r w:rsidR="00A07959" w:rsidRPr="00FF3A81">
              <w:rPr>
                <w:rFonts w:ascii="Verdana" w:eastAsia="Times New Roman" w:hAnsi="Verdana" w:cs="Arial"/>
              </w:rPr>
              <w:t xml:space="preserve"> (</w:t>
            </w:r>
            <w:r>
              <w:rPr>
                <w:rFonts w:ascii="Verdana" w:eastAsia="Times New Roman" w:hAnsi="Verdana" w:cs="Arial"/>
              </w:rPr>
              <w:t>f</w:t>
            </w:r>
            <w:r w:rsidR="00A07959" w:rsidRPr="00FF3A81">
              <w:rPr>
                <w:rFonts w:ascii="Verdana" w:eastAsia="Times New Roman" w:hAnsi="Verdana" w:cs="Arial"/>
              </w:rPr>
              <w:t>amilie, fritid, skolegang, arbejde og uddannelse)</w:t>
            </w:r>
            <w:r>
              <w:rPr>
                <w:rFonts w:ascii="Verdana" w:eastAsia="Times New Roman" w:hAnsi="Verdana" w:cs="Arial"/>
              </w:rPr>
              <w:t>?</w:t>
            </w:r>
          </w:p>
          <w:p w14:paraId="36D2F009" w14:textId="77777777" w:rsidR="00093A3E" w:rsidRPr="00AB67B8" w:rsidRDefault="00093A3E" w:rsidP="00093A3E">
            <w:pPr>
              <w:ind w:left="720"/>
              <w:rPr>
                <w:rFonts w:ascii="Verdana" w:eastAsia="Times New Roman" w:hAnsi="Verdana" w:cs="Arial"/>
              </w:rPr>
            </w:pPr>
          </w:p>
          <w:p w14:paraId="5F533D0C" w14:textId="53EBF5D4" w:rsidR="00093A3E" w:rsidRPr="00093A3E" w:rsidRDefault="00A07959" w:rsidP="00093A3E">
            <w:pPr>
              <w:numPr>
                <w:ilvl w:val="0"/>
                <w:numId w:val="31"/>
              </w:numPr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>Hvordan lærer du bedst?</w:t>
            </w:r>
          </w:p>
          <w:p w14:paraId="62187527" w14:textId="77777777" w:rsidR="00093A3E" w:rsidRPr="00AB67B8" w:rsidRDefault="00093A3E" w:rsidP="00093A3E">
            <w:pPr>
              <w:ind w:left="720"/>
              <w:rPr>
                <w:rFonts w:ascii="Verdana" w:eastAsia="Times New Roman" w:hAnsi="Verdana" w:cs="Arial"/>
              </w:rPr>
            </w:pPr>
          </w:p>
          <w:p w14:paraId="036E22CD" w14:textId="750908B0" w:rsidR="0070017B" w:rsidRDefault="00A07959" w:rsidP="00093A3E">
            <w:pPr>
              <w:numPr>
                <w:ilvl w:val="0"/>
                <w:numId w:val="31"/>
              </w:numPr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>Hvad er du god til fagligt og personligt?</w:t>
            </w:r>
          </w:p>
          <w:p w14:paraId="6C2980CA" w14:textId="77777777" w:rsidR="00093A3E" w:rsidRPr="00AB67B8" w:rsidRDefault="00093A3E" w:rsidP="00093A3E">
            <w:pPr>
              <w:ind w:left="720"/>
              <w:rPr>
                <w:rFonts w:ascii="Verdana" w:eastAsia="Times New Roman" w:hAnsi="Verdana" w:cs="Arial"/>
              </w:rPr>
            </w:pPr>
          </w:p>
          <w:p w14:paraId="0C7A70A8" w14:textId="188D526E" w:rsidR="004A5F37" w:rsidRPr="004A5F37" w:rsidRDefault="00A07959" w:rsidP="00093A3E">
            <w:pPr>
              <w:numPr>
                <w:ilvl w:val="0"/>
                <w:numId w:val="31"/>
              </w:numPr>
              <w:contextualSpacing/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BA7C06">
              <w:rPr>
                <w:rFonts w:ascii="Verdana" w:eastAsia="Times New Roman" w:hAnsi="Verdana" w:cs="Arial"/>
              </w:rPr>
              <w:t>H</w:t>
            </w:r>
            <w:r w:rsidR="004F5565" w:rsidRPr="00BA7C06">
              <w:rPr>
                <w:rFonts w:ascii="Verdana" w:eastAsia="Times New Roman" w:hAnsi="Verdana" w:cs="Arial"/>
              </w:rPr>
              <w:t>ar du nogle</w:t>
            </w:r>
            <w:r w:rsidRPr="00BA7C06">
              <w:rPr>
                <w:rFonts w:ascii="Verdana" w:eastAsia="Times New Roman" w:hAnsi="Verdana" w:cs="Arial"/>
              </w:rPr>
              <w:t xml:space="preserve"> udfordringer</w:t>
            </w:r>
            <w:r w:rsidR="004F5565" w:rsidRPr="00BA7C06">
              <w:rPr>
                <w:rFonts w:ascii="Verdana" w:eastAsia="Times New Roman" w:hAnsi="Verdana" w:cs="Arial"/>
              </w:rPr>
              <w:t>, og har</w:t>
            </w:r>
            <w:r w:rsidR="00FB060E" w:rsidRPr="00BA7C06">
              <w:rPr>
                <w:rFonts w:ascii="Verdana" w:eastAsia="Times New Roman" w:hAnsi="Verdana" w:cs="Arial"/>
              </w:rPr>
              <w:t xml:space="preserve"> du brug for </w:t>
            </w:r>
            <w:r w:rsidRPr="00BA7C06">
              <w:rPr>
                <w:rFonts w:ascii="Verdana" w:eastAsia="Times New Roman" w:hAnsi="Verdana" w:cs="Arial"/>
              </w:rPr>
              <w:t>særlig støtte</w:t>
            </w:r>
            <w:r w:rsidR="005F4ED0">
              <w:rPr>
                <w:rFonts w:ascii="Verdana" w:eastAsia="Times New Roman" w:hAnsi="Verdana" w:cs="Arial"/>
              </w:rPr>
              <w:t>, fx har du IT</w:t>
            </w:r>
            <w:r w:rsidR="004A5F37">
              <w:rPr>
                <w:rFonts w:ascii="Verdana" w:eastAsia="Times New Roman" w:hAnsi="Verdana" w:cs="Arial"/>
              </w:rPr>
              <w:t>-</w:t>
            </w:r>
            <w:r w:rsidR="005F4ED0">
              <w:rPr>
                <w:rFonts w:ascii="Verdana" w:eastAsia="Times New Roman" w:hAnsi="Verdana" w:cs="Arial"/>
              </w:rPr>
              <w:t xml:space="preserve"> rygsæk, SPS</w:t>
            </w:r>
            <w:r w:rsidR="004A5F37">
              <w:rPr>
                <w:rFonts w:ascii="Verdana" w:eastAsia="Times New Roman" w:hAnsi="Verdana" w:cs="Arial"/>
              </w:rPr>
              <w:t>- timer eller andet</w:t>
            </w:r>
            <w:r w:rsidRPr="00BA7C06">
              <w:rPr>
                <w:rFonts w:ascii="Verdana" w:eastAsia="Times New Roman" w:hAnsi="Verdana" w:cs="Arial"/>
              </w:rPr>
              <w:t>?</w:t>
            </w:r>
          </w:p>
          <w:p w14:paraId="3486292C" w14:textId="77777777" w:rsidR="007F7E23" w:rsidRPr="00FF3A81" w:rsidRDefault="007F7E23" w:rsidP="0070017B">
            <w:pPr>
              <w:spacing w:line="256" w:lineRule="auto"/>
              <w:contextualSpacing/>
              <w:rPr>
                <w:rFonts w:ascii="Verdana" w:eastAsia="Times New Roman" w:hAnsi="Verdana" w:cs="Arial"/>
                <w:bCs/>
                <w:lang w:eastAsia="da-DK"/>
              </w:rPr>
            </w:pPr>
          </w:p>
          <w:p w14:paraId="19531D06" w14:textId="61786A9B" w:rsidR="0070017B" w:rsidRPr="00FF3A81" w:rsidRDefault="0070017B" w:rsidP="0070017B">
            <w:pPr>
              <w:spacing w:line="256" w:lineRule="auto"/>
              <w:contextualSpacing/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</w:tc>
      </w:tr>
      <w:tr w:rsidR="00A07959" w:rsidRPr="00FF3A81" w14:paraId="2AFC51E4" w14:textId="77777777" w:rsidTr="0070017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B04A" w14:textId="51BEA6EB" w:rsidR="00A07959" w:rsidRDefault="00A07959" w:rsidP="009C1A29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Hvilke forestillinger har du til den kommende oplæringsperiode</w:t>
            </w:r>
            <w:r w:rsidR="004A5F37">
              <w:rPr>
                <w:rFonts w:ascii="Verdana" w:eastAsia="Times New Roman" w:hAnsi="Verdana" w:cs="Arial"/>
                <w:b/>
                <w:bCs/>
                <w:lang w:eastAsia="da-DK"/>
              </w:rPr>
              <w:t>?</w:t>
            </w:r>
          </w:p>
          <w:p w14:paraId="6954D502" w14:textId="77777777" w:rsidR="004A5F37" w:rsidRPr="00FF3A81" w:rsidRDefault="004A5F37" w:rsidP="009C1A29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  <w:p w14:paraId="515C5EFD" w14:textId="710B2904" w:rsidR="00F62154" w:rsidRPr="00C423D3" w:rsidRDefault="00A07959" w:rsidP="001A58FE">
            <w:pPr>
              <w:numPr>
                <w:ilvl w:val="0"/>
                <w:numId w:val="32"/>
              </w:numPr>
              <w:rPr>
                <w:rFonts w:ascii="Verdana" w:eastAsia="Times New Roman" w:hAnsi="Verdana" w:cs="Arial"/>
              </w:rPr>
            </w:pPr>
            <w:r w:rsidRPr="004A646F">
              <w:rPr>
                <w:rFonts w:ascii="Verdana" w:eastAsia="Times New Roman" w:hAnsi="Verdana" w:cs="Arial"/>
              </w:rPr>
              <w:t xml:space="preserve">Hvordan kan din </w:t>
            </w:r>
            <w:r w:rsidR="00526D46" w:rsidRPr="004A646F">
              <w:rPr>
                <w:rFonts w:ascii="Verdana" w:eastAsia="Times New Roman" w:hAnsi="Verdana" w:cs="Arial"/>
              </w:rPr>
              <w:t>oplærings</w:t>
            </w:r>
            <w:r w:rsidRPr="004A646F">
              <w:rPr>
                <w:rFonts w:ascii="Verdana" w:eastAsia="Times New Roman" w:hAnsi="Verdana" w:cs="Arial"/>
              </w:rPr>
              <w:t xml:space="preserve">vejleder </w:t>
            </w:r>
            <w:r w:rsidR="004A646F" w:rsidRPr="004A646F">
              <w:rPr>
                <w:rFonts w:ascii="Verdana" w:eastAsia="Times New Roman" w:hAnsi="Verdana" w:cs="Arial"/>
                <w:color w:val="000000" w:themeColor="text1"/>
              </w:rPr>
              <w:t>og dit oplæringssted hjælpe dig bedst i din læring i oplæringsperioden?</w:t>
            </w:r>
          </w:p>
          <w:p w14:paraId="5574E879" w14:textId="77777777" w:rsidR="00C423D3" w:rsidRPr="00AB67B8" w:rsidRDefault="00C423D3" w:rsidP="001A58FE">
            <w:pPr>
              <w:ind w:left="720"/>
              <w:rPr>
                <w:rFonts w:ascii="Verdana" w:eastAsia="Times New Roman" w:hAnsi="Verdana" w:cs="Arial"/>
              </w:rPr>
            </w:pPr>
          </w:p>
          <w:p w14:paraId="06C6C4FA" w14:textId="7FF54CD9" w:rsidR="00313568" w:rsidRPr="00C423D3" w:rsidRDefault="00F62154" w:rsidP="001A58FE">
            <w:pPr>
              <w:numPr>
                <w:ilvl w:val="0"/>
                <w:numId w:val="32"/>
              </w:num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  <w:color w:val="000000" w:themeColor="text1"/>
              </w:rPr>
              <w:t xml:space="preserve">Hvordan ønsker du at modtage feedback? </w:t>
            </w:r>
          </w:p>
          <w:p w14:paraId="11672AA6" w14:textId="77777777" w:rsidR="00C423D3" w:rsidRPr="00AB67B8" w:rsidRDefault="00C423D3" w:rsidP="001A58FE">
            <w:pPr>
              <w:rPr>
                <w:rFonts w:ascii="Verdana" w:eastAsia="Times New Roman" w:hAnsi="Verdana" w:cs="Arial"/>
              </w:rPr>
            </w:pPr>
          </w:p>
          <w:p w14:paraId="709DE52C" w14:textId="4D7FF67C" w:rsidR="0070017B" w:rsidRDefault="00313568" w:rsidP="001A58FE">
            <w:pPr>
              <w:numPr>
                <w:ilvl w:val="0"/>
                <w:numId w:val="32"/>
              </w:num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Hvad kan og vil du bidrage med i oplæringen for at indgå i fællesskabet</w:t>
            </w:r>
            <w:r w:rsidR="00AB67B8">
              <w:rPr>
                <w:rFonts w:ascii="Verdana" w:eastAsia="Times New Roman" w:hAnsi="Verdana" w:cs="Arial"/>
              </w:rPr>
              <w:t>?</w:t>
            </w:r>
          </w:p>
          <w:p w14:paraId="3C8C9BE9" w14:textId="77777777" w:rsidR="00C423D3" w:rsidRPr="00AB67B8" w:rsidRDefault="00C423D3" w:rsidP="001A58FE">
            <w:pPr>
              <w:rPr>
                <w:rFonts w:ascii="Verdana" w:eastAsia="Times New Roman" w:hAnsi="Verdana" w:cs="Arial"/>
              </w:rPr>
            </w:pPr>
          </w:p>
          <w:p w14:paraId="7150B8A2" w14:textId="16C85C32" w:rsidR="0070017B" w:rsidRPr="00C423D3" w:rsidRDefault="00A07959" w:rsidP="001A58FE">
            <w:pPr>
              <w:numPr>
                <w:ilvl w:val="0"/>
                <w:numId w:val="32"/>
              </w:numPr>
              <w:spacing w:after="255"/>
              <w:contextualSpacing/>
              <w:rPr>
                <w:rFonts w:ascii="Verdana" w:eastAsia="Times New Roman" w:hAnsi="Verdana" w:cs="Arial"/>
                <w:b/>
                <w:bCs/>
              </w:rPr>
            </w:pPr>
            <w:r w:rsidRPr="00FF3A81">
              <w:rPr>
                <w:rFonts w:ascii="Verdana" w:eastAsia="Times New Roman" w:hAnsi="Verdana" w:cs="Arial"/>
              </w:rPr>
              <w:t xml:space="preserve">Hvilke arbejdsopgaver </w:t>
            </w:r>
            <w:r w:rsidR="00B0221A" w:rsidRPr="00B0221A">
              <w:rPr>
                <w:rFonts w:ascii="Verdana" w:eastAsia="Times New Roman" w:hAnsi="Verdana" w:cs="Arial"/>
                <w:color w:val="000000" w:themeColor="text1"/>
              </w:rPr>
              <w:t>forventer du i oplæringsper</w:t>
            </w:r>
            <w:r w:rsidR="00B0221A">
              <w:rPr>
                <w:rFonts w:ascii="Verdana" w:eastAsia="Times New Roman" w:hAnsi="Verdana" w:cs="Arial"/>
                <w:color w:val="000000" w:themeColor="text1"/>
              </w:rPr>
              <w:t>i</w:t>
            </w:r>
            <w:r w:rsidR="00B0221A" w:rsidRPr="00B0221A">
              <w:rPr>
                <w:rFonts w:ascii="Verdana" w:eastAsia="Times New Roman" w:hAnsi="Verdana" w:cs="Arial"/>
                <w:color w:val="000000" w:themeColor="text1"/>
              </w:rPr>
              <w:t>oden</w:t>
            </w:r>
            <w:r w:rsidR="00C423D3">
              <w:rPr>
                <w:rFonts w:ascii="Verdana" w:eastAsia="Times New Roman" w:hAnsi="Verdana" w:cs="Arial"/>
                <w:color w:val="000000" w:themeColor="text1"/>
              </w:rPr>
              <w:t>?</w:t>
            </w:r>
          </w:p>
          <w:p w14:paraId="64A146E0" w14:textId="77777777" w:rsidR="00C423D3" w:rsidRPr="00F943AA" w:rsidRDefault="00C423D3" w:rsidP="001A58FE">
            <w:pPr>
              <w:spacing w:after="255"/>
              <w:contextualSpacing/>
              <w:rPr>
                <w:rFonts w:ascii="Verdana" w:eastAsia="Times New Roman" w:hAnsi="Verdana" w:cs="Arial"/>
                <w:b/>
                <w:bCs/>
              </w:rPr>
            </w:pPr>
          </w:p>
          <w:p w14:paraId="3C978C92" w14:textId="28259372" w:rsidR="00CC53B7" w:rsidRPr="00CC53B7" w:rsidRDefault="00A07959" w:rsidP="001A58FE">
            <w:pPr>
              <w:numPr>
                <w:ilvl w:val="0"/>
                <w:numId w:val="32"/>
              </w:numPr>
              <w:contextualSpacing/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</w:rPr>
              <w:t>Er der noget fra hjælpeskemaet</w:t>
            </w:r>
            <w:r w:rsidR="00C754A4">
              <w:rPr>
                <w:rFonts w:ascii="Verdana" w:eastAsia="Times New Roman" w:hAnsi="Verdana" w:cs="Arial"/>
              </w:rPr>
              <w:t>, fra sidste oplæringsperiode</w:t>
            </w:r>
            <w:r w:rsidRPr="00FF3A81">
              <w:rPr>
                <w:rFonts w:ascii="Verdana" w:eastAsia="Times New Roman" w:hAnsi="Verdana" w:cs="Arial"/>
              </w:rPr>
              <w:t>, der skal følges op på?</w:t>
            </w:r>
            <w:r w:rsidR="00CC53B7">
              <w:rPr>
                <w:rFonts w:ascii="Verdana" w:eastAsia="Times New Roman" w:hAnsi="Verdana" w:cs="Arial"/>
              </w:rPr>
              <w:t xml:space="preserve"> </w:t>
            </w:r>
          </w:p>
          <w:p w14:paraId="136F2C1F" w14:textId="1E95EA94" w:rsidR="0070017B" w:rsidRPr="00FF3A81" w:rsidRDefault="0070017B" w:rsidP="0070017B">
            <w:pPr>
              <w:spacing w:line="256" w:lineRule="auto"/>
              <w:contextualSpacing/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</w:tc>
      </w:tr>
      <w:tr w:rsidR="00A07959" w:rsidRPr="00FF3A81" w14:paraId="1CFA2CC4" w14:textId="77777777" w:rsidTr="0070017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DE63" w14:textId="76ADA703" w:rsidR="00130ECD" w:rsidRPr="00C423D3" w:rsidRDefault="00AB31A1" w:rsidP="009C1A2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 xml:space="preserve">Konklusioner og </w:t>
            </w:r>
            <w:r w:rsidR="000D7EB1">
              <w:rPr>
                <w:rFonts w:ascii="Verdana" w:hAnsi="Verdana" w:cs="Arial"/>
                <w:b/>
                <w:bCs/>
              </w:rPr>
              <w:t>gensidige</w:t>
            </w:r>
            <w:r w:rsidR="00EF21EC">
              <w:rPr>
                <w:rFonts w:ascii="Verdana" w:hAnsi="Verdana" w:cs="Arial"/>
                <w:b/>
                <w:bCs/>
              </w:rPr>
              <w:t xml:space="preserve"> </w:t>
            </w:r>
            <w:r>
              <w:rPr>
                <w:rFonts w:ascii="Verdana" w:hAnsi="Verdana" w:cs="Arial"/>
                <w:b/>
                <w:bCs/>
              </w:rPr>
              <w:t xml:space="preserve">aftaler </w:t>
            </w:r>
            <w:r w:rsidRPr="00AB31A1">
              <w:rPr>
                <w:rFonts w:ascii="Verdana" w:hAnsi="Verdana" w:cs="Arial"/>
              </w:rPr>
              <w:t>(udfyldes sammen med oplæringsvejleder)</w:t>
            </w:r>
          </w:p>
          <w:p w14:paraId="1BC623AD" w14:textId="77777777" w:rsidR="00130ECD" w:rsidRDefault="00130ECD" w:rsidP="009C1A29">
            <w:pPr>
              <w:rPr>
                <w:rFonts w:ascii="Verdana" w:hAnsi="Verdana" w:cs="Arial"/>
                <w:b/>
                <w:bCs/>
              </w:rPr>
            </w:pPr>
          </w:p>
          <w:p w14:paraId="14E93958" w14:textId="77777777" w:rsidR="007C5279" w:rsidRDefault="007C5279" w:rsidP="009C1A29">
            <w:pPr>
              <w:rPr>
                <w:rFonts w:ascii="Verdana" w:hAnsi="Verdana" w:cs="Arial"/>
                <w:b/>
                <w:bCs/>
              </w:rPr>
            </w:pPr>
          </w:p>
          <w:p w14:paraId="4A9C6A94" w14:textId="77777777" w:rsidR="001A58FE" w:rsidRPr="00FF3A81" w:rsidRDefault="001A58FE" w:rsidP="009C1A29">
            <w:pPr>
              <w:rPr>
                <w:rFonts w:ascii="Verdana" w:hAnsi="Verdana" w:cs="Arial"/>
                <w:b/>
                <w:bCs/>
              </w:rPr>
            </w:pPr>
          </w:p>
          <w:p w14:paraId="4D7F0546" w14:textId="07D5F642" w:rsidR="0070017B" w:rsidRPr="00FF3A81" w:rsidRDefault="0070017B" w:rsidP="009C1A29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A07959" w:rsidRPr="00FF3A81" w14:paraId="64B7D8AB" w14:textId="77777777" w:rsidTr="00A532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9869" w14:textId="77777777" w:rsidR="00F71B7E" w:rsidRDefault="00F71B7E" w:rsidP="00F71B7E">
            <w:pPr>
              <w:rPr>
                <w:rFonts w:ascii="Verdana" w:hAnsi="Verdana" w:cs="Arial"/>
                <w:b/>
                <w:bCs/>
                <w:color w:val="000000" w:themeColor="text1"/>
              </w:rPr>
            </w:pPr>
            <w:r w:rsidRPr="00F71B7E">
              <w:rPr>
                <w:rFonts w:ascii="Verdana" w:hAnsi="Verdana" w:cs="Arial"/>
                <w:b/>
                <w:bCs/>
                <w:color w:val="000000" w:themeColor="text1"/>
              </w:rPr>
              <w:t>Feedback om samtalen</w:t>
            </w:r>
          </w:p>
          <w:p w14:paraId="1AF950F1" w14:textId="77777777" w:rsidR="00F71B7E" w:rsidRPr="00F71B7E" w:rsidRDefault="00F71B7E" w:rsidP="00F71B7E">
            <w:pPr>
              <w:rPr>
                <w:rFonts w:ascii="Verdana" w:hAnsi="Verdana" w:cs="Arial"/>
                <w:b/>
                <w:bCs/>
                <w:color w:val="000000" w:themeColor="text1"/>
              </w:rPr>
            </w:pPr>
          </w:p>
          <w:p w14:paraId="5680F724" w14:textId="121BF645" w:rsidR="007F7E23" w:rsidRDefault="00F91398" w:rsidP="00CC53B7">
            <w:pPr>
              <w:pStyle w:val="Listeafsnit"/>
              <w:numPr>
                <w:ilvl w:val="0"/>
                <w:numId w:val="90"/>
              </w:numPr>
              <w:spacing w:after="120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H</w:t>
            </w:r>
            <w:r w:rsidR="00F71B7E" w:rsidRPr="00F71B7E">
              <w:rPr>
                <w:rFonts w:ascii="Verdana" w:hAnsi="Verdana" w:cs="Arial"/>
                <w:color w:val="000000" w:themeColor="text1"/>
              </w:rPr>
              <w:t>vad tager du med fra samtalen?</w:t>
            </w:r>
          </w:p>
          <w:p w14:paraId="05212C94" w14:textId="28713BBF" w:rsidR="00A532C2" w:rsidRPr="00FF3A81" w:rsidRDefault="00A532C2" w:rsidP="009C1A29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</w:tc>
      </w:tr>
    </w:tbl>
    <w:p w14:paraId="75D5CD42" w14:textId="27BBD3D3" w:rsidR="00990F28" w:rsidRPr="005142C6" w:rsidRDefault="00F3438F" w:rsidP="00F3438F">
      <w:pPr>
        <w:jc w:val="right"/>
        <w:rPr>
          <w:sz w:val="24"/>
          <w:szCs w:val="24"/>
        </w:rPr>
      </w:pPr>
      <w:r>
        <w:rPr>
          <w:rFonts w:ascii="Verdana" w:hAnsi="Verdana"/>
        </w:rPr>
        <w:t>E</w:t>
      </w:r>
      <w:r w:rsidR="005142C6" w:rsidRPr="005142C6">
        <w:rPr>
          <w:rFonts w:ascii="Verdana" w:hAnsi="Verdana"/>
        </w:rPr>
        <w:t>MN-2022-02045/Dok. 8668993</w:t>
      </w:r>
    </w:p>
    <w:sectPr w:rsidR="00990F28" w:rsidRPr="005142C6" w:rsidSect="004F7EE9"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9EA83" w14:textId="77777777" w:rsidR="00A23777" w:rsidRDefault="00A23777" w:rsidP="001E6E73">
      <w:pPr>
        <w:spacing w:after="0" w:line="240" w:lineRule="auto"/>
      </w:pPr>
      <w:r>
        <w:separator/>
      </w:r>
    </w:p>
    <w:p w14:paraId="1A2650D9" w14:textId="77777777" w:rsidR="00A23777" w:rsidRDefault="00A23777"/>
  </w:endnote>
  <w:endnote w:type="continuationSeparator" w:id="0">
    <w:p w14:paraId="3611384D" w14:textId="77777777" w:rsidR="00A23777" w:rsidRDefault="00A23777" w:rsidP="001E6E73">
      <w:pPr>
        <w:spacing w:after="0" w:line="240" w:lineRule="auto"/>
      </w:pPr>
      <w:r>
        <w:continuationSeparator/>
      </w:r>
    </w:p>
    <w:p w14:paraId="4DA9AE66" w14:textId="77777777" w:rsidR="00A23777" w:rsidRDefault="00A23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8530" w14:textId="6DF64403" w:rsidR="00110C8A" w:rsidRPr="0047514F" w:rsidRDefault="004649F2">
    <w:pPr>
      <w:pStyle w:val="Sidefod"/>
      <w:rPr>
        <w:sz w:val="20"/>
        <w:szCs w:val="20"/>
      </w:rPr>
    </w:pPr>
    <w:r w:rsidRPr="004649F2">
      <w:rPr>
        <w:color w:val="FF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68573" w14:textId="77777777" w:rsidR="00A23777" w:rsidRDefault="00A23777" w:rsidP="001E6E73">
      <w:pPr>
        <w:spacing w:after="0" w:line="240" w:lineRule="auto"/>
      </w:pPr>
      <w:r>
        <w:separator/>
      </w:r>
    </w:p>
    <w:p w14:paraId="541A3995" w14:textId="77777777" w:rsidR="00A23777" w:rsidRDefault="00A23777"/>
  </w:footnote>
  <w:footnote w:type="continuationSeparator" w:id="0">
    <w:p w14:paraId="1EE52CA4" w14:textId="77777777" w:rsidR="00A23777" w:rsidRDefault="00A23777" w:rsidP="001E6E73">
      <w:pPr>
        <w:spacing w:after="0" w:line="240" w:lineRule="auto"/>
      </w:pPr>
      <w:r>
        <w:continuationSeparator/>
      </w:r>
    </w:p>
    <w:p w14:paraId="58EE62D2" w14:textId="77777777" w:rsidR="00A23777" w:rsidRDefault="00A23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B15"/>
    <w:multiLevelType w:val="hybridMultilevel"/>
    <w:tmpl w:val="9E20BA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B538C"/>
    <w:multiLevelType w:val="hybridMultilevel"/>
    <w:tmpl w:val="179C0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B5DE7"/>
    <w:multiLevelType w:val="hybridMultilevel"/>
    <w:tmpl w:val="CDBC2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908"/>
    <w:multiLevelType w:val="hybridMultilevel"/>
    <w:tmpl w:val="8F180E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60420"/>
    <w:multiLevelType w:val="hybridMultilevel"/>
    <w:tmpl w:val="0A7C9F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F342F"/>
    <w:multiLevelType w:val="hybridMultilevel"/>
    <w:tmpl w:val="7BC01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50C4"/>
    <w:multiLevelType w:val="hybridMultilevel"/>
    <w:tmpl w:val="91280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46C4B"/>
    <w:multiLevelType w:val="hybridMultilevel"/>
    <w:tmpl w:val="EDFC5B8E"/>
    <w:lvl w:ilvl="0" w:tplc="03F0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60CF4"/>
    <w:multiLevelType w:val="hybridMultilevel"/>
    <w:tmpl w:val="8DA093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B64DF"/>
    <w:multiLevelType w:val="hybridMultilevel"/>
    <w:tmpl w:val="7E002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800A9"/>
    <w:multiLevelType w:val="hybridMultilevel"/>
    <w:tmpl w:val="0A0E30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15E73"/>
    <w:multiLevelType w:val="hybridMultilevel"/>
    <w:tmpl w:val="520AA5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31886"/>
    <w:multiLevelType w:val="hybridMultilevel"/>
    <w:tmpl w:val="A10AA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96503"/>
    <w:multiLevelType w:val="hybridMultilevel"/>
    <w:tmpl w:val="FE209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E49D1"/>
    <w:multiLevelType w:val="hybridMultilevel"/>
    <w:tmpl w:val="FF702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83132"/>
    <w:multiLevelType w:val="hybridMultilevel"/>
    <w:tmpl w:val="0E3C5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5707F"/>
    <w:multiLevelType w:val="hybridMultilevel"/>
    <w:tmpl w:val="900EF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9026D"/>
    <w:multiLevelType w:val="hybridMultilevel"/>
    <w:tmpl w:val="8EEC8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D52B3"/>
    <w:multiLevelType w:val="hybridMultilevel"/>
    <w:tmpl w:val="85D845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82A14"/>
    <w:multiLevelType w:val="hybridMultilevel"/>
    <w:tmpl w:val="C4603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E0CA2"/>
    <w:multiLevelType w:val="hybridMultilevel"/>
    <w:tmpl w:val="31CA9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B0E56"/>
    <w:multiLevelType w:val="hybridMultilevel"/>
    <w:tmpl w:val="42B47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6F4925"/>
    <w:multiLevelType w:val="hybridMultilevel"/>
    <w:tmpl w:val="30E42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AD06A1"/>
    <w:multiLevelType w:val="hybridMultilevel"/>
    <w:tmpl w:val="D9460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DB761F"/>
    <w:multiLevelType w:val="hybridMultilevel"/>
    <w:tmpl w:val="3460A1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A065FA"/>
    <w:multiLevelType w:val="hybridMultilevel"/>
    <w:tmpl w:val="E190D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A33C6C"/>
    <w:multiLevelType w:val="hybridMultilevel"/>
    <w:tmpl w:val="6256D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391B64"/>
    <w:multiLevelType w:val="hybridMultilevel"/>
    <w:tmpl w:val="F9A85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CB237F"/>
    <w:multiLevelType w:val="hybridMultilevel"/>
    <w:tmpl w:val="81EE2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2747FA"/>
    <w:multiLevelType w:val="hybridMultilevel"/>
    <w:tmpl w:val="FC1436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6F60F9"/>
    <w:multiLevelType w:val="hybridMultilevel"/>
    <w:tmpl w:val="E8E65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925BF"/>
    <w:multiLevelType w:val="hybridMultilevel"/>
    <w:tmpl w:val="5832F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746FA6"/>
    <w:multiLevelType w:val="hybridMultilevel"/>
    <w:tmpl w:val="EEF6D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3E7D8E"/>
    <w:multiLevelType w:val="hybridMultilevel"/>
    <w:tmpl w:val="E5C66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10192"/>
    <w:multiLevelType w:val="hybridMultilevel"/>
    <w:tmpl w:val="B64C1D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773F5B"/>
    <w:multiLevelType w:val="hybridMultilevel"/>
    <w:tmpl w:val="951CC13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EB3507"/>
    <w:multiLevelType w:val="hybridMultilevel"/>
    <w:tmpl w:val="167AA74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A687678"/>
    <w:multiLevelType w:val="hybridMultilevel"/>
    <w:tmpl w:val="BA945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95538A"/>
    <w:multiLevelType w:val="hybridMultilevel"/>
    <w:tmpl w:val="EF041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94120C"/>
    <w:multiLevelType w:val="hybridMultilevel"/>
    <w:tmpl w:val="37702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9F1CB0"/>
    <w:multiLevelType w:val="hybridMultilevel"/>
    <w:tmpl w:val="4BA455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F513B"/>
    <w:multiLevelType w:val="hybridMultilevel"/>
    <w:tmpl w:val="89AACBD6"/>
    <w:lvl w:ilvl="0" w:tplc="63BEE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20523"/>
    <w:multiLevelType w:val="hybridMultilevel"/>
    <w:tmpl w:val="5C8C0074"/>
    <w:lvl w:ilvl="0" w:tplc="63B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341813"/>
    <w:multiLevelType w:val="hybridMultilevel"/>
    <w:tmpl w:val="7A50E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2C69EE"/>
    <w:multiLevelType w:val="hybridMultilevel"/>
    <w:tmpl w:val="4014B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B85D86"/>
    <w:multiLevelType w:val="hybridMultilevel"/>
    <w:tmpl w:val="9CB09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46777F"/>
    <w:multiLevelType w:val="hybridMultilevel"/>
    <w:tmpl w:val="F664E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646FC4"/>
    <w:multiLevelType w:val="hybridMultilevel"/>
    <w:tmpl w:val="0652CF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D61FD8"/>
    <w:multiLevelType w:val="hybridMultilevel"/>
    <w:tmpl w:val="B1BAC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EF0D07"/>
    <w:multiLevelType w:val="hybridMultilevel"/>
    <w:tmpl w:val="81565C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5967FB"/>
    <w:multiLevelType w:val="hybridMultilevel"/>
    <w:tmpl w:val="3A8690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8D3D21"/>
    <w:multiLevelType w:val="hybridMultilevel"/>
    <w:tmpl w:val="9C2E0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BF3311"/>
    <w:multiLevelType w:val="hybridMultilevel"/>
    <w:tmpl w:val="7B583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14732B"/>
    <w:multiLevelType w:val="hybridMultilevel"/>
    <w:tmpl w:val="1234A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4A63AC"/>
    <w:multiLevelType w:val="hybridMultilevel"/>
    <w:tmpl w:val="FC4CB5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A82EB1"/>
    <w:multiLevelType w:val="hybridMultilevel"/>
    <w:tmpl w:val="20DAA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26306D"/>
    <w:multiLevelType w:val="hybridMultilevel"/>
    <w:tmpl w:val="1C16E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1C76A5"/>
    <w:multiLevelType w:val="hybridMultilevel"/>
    <w:tmpl w:val="DC86B5A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8CD7553"/>
    <w:multiLevelType w:val="hybridMultilevel"/>
    <w:tmpl w:val="77C8B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872AD0"/>
    <w:multiLevelType w:val="hybridMultilevel"/>
    <w:tmpl w:val="6ED0B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A83562"/>
    <w:multiLevelType w:val="hybridMultilevel"/>
    <w:tmpl w:val="80DE65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AF35CA"/>
    <w:multiLevelType w:val="hybridMultilevel"/>
    <w:tmpl w:val="9D0AF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9246A1"/>
    <w:multiLevelType w:val="hybridMultilevel"/>
    <w:tmpl w:val="FC8C2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8A2FCD"/>
    <w:multiLevelType w:val="hybridMultilevel"/>
    <w:tmpl w:val="0BFC2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034618"/>
    <w:multiLevelType w:val="hybridMultilevel"/>
    <w:tmpl w:val="00006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20644D"/>
    <w:multiLevelType w:val="hybridMultilevel"/>
    <w:tmpl w:val="1604E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CA4EAD"/>
    <w:multiLevelType w:val="hybridMultilevel"/>
    <w:tmpl w:val="F9000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506970"/>
    <w:multiLevelType w:val="hybridMultilevel"/>
    <w:tmpl w:val="3266D8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9D5BCE"/>
    <w:multiLevelType w:val="hybridMultilevel"/>
    <w:tmpl w:val="56C8D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100571"/>
    <w:multiLevelType w:val="hybridMultilevel"/>
    <w:tmpl w:val="F4366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6144749"/>
    <w:multiLevelType w:val="hybridMultilevel"/>
    <w:tmpl w:val="C2F48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C30397"/>
    <w:multiLevelType w:val="hybridMultilevel"/>
    <w:tmpl w:val="E61C4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11322D"/>
    <w:multiLevelType w:val="hybridMultilevel"/>
    <w:tmpl w:val="2E7C9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2F1AC8"/>
    <w:multiLevelType w:val="hybridMultilevel"/>
    <w:tmpl w:val="42AE6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4C5453"/>
    <w:multiLevelType w:val="hybridMultilevel"/>
    <w:tmpl w:val="8DA8EB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C31717"/>
    <w:multiLevelType w:val="hybridMultilevel"/>
    <w:tmpl w:val="E0302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7102D9"/>
    <w:multiLevelType w:val="hybridMultilevel"/>
    <w:tmpl w:val="DEEA6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EB5EA3"/>
    <w:multiLevelType w:val="hybridMultilevel"/>
    <w:tmpl w:val="C1E64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4600B1"/>
    <w:multiLevelType w:val="hybridMultilevel"/>
    <w:tmpl w:val="7CBEE9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AD4344"/>
    <w:multiLevelType w:val="hybridMultilevel"/>
    <w:tmpl w:val="A97EB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BD2B13"/>
    <w:multiLevelType w:val="hybridMultilevel"/>
    <w:tmpl w:val="7B447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65FCE"/>
    <w:multiLevelType w:val="hybridMultilevel"/>
    <w:tmpl w:val="66DC7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2C30F3"/>
    <w:multiLevelType w:val="hybridMultilevel"/>
    <w:tmpl w:val="19BCA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901FF6"/>
    <w:multiLevelType w:val="hybridMultilevel"/>
    <w:tmpl w:val="A748F03C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7624224"/>
    <w:multiLevelType w:val="hybridMultilevel"/>
    <w:tmpl w:val="4E6858E2"/>
    <w:lvl w:ilvl="0" w:tplc="68E8E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715898"/>
    <w:multiLevelType w:val="hybridMultilevel"/>
    <w:tmpl w:val="31364E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AA56D72"/>
    <w:multiLevelType w:val="hybridMultilevel"/>
    <w:tmpl w:val="DFC8BE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AB1070"/>
    <w:multiLevelType w:val="hybridMultilevel"/>
    <w:tmpl w:val="78EEC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CC86688"/>
    <w:multiLevelType w:val="hybridMultilevel"/>
    <w:tmpl w:val="8F4AA6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280F03"/>
    <w:multiLevelType w:val="hybridMultilevel"/>
    <w:tmpl w:val="4D4A6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4D369E"/>
    <w:multiLevelType w:val="hybridMultilevel"/>
    <w:tmpl w:val="F2A2CA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8267">
    <w:abstractNumId w:val="81"/>
  </w:num>
  <w:num w:numId="2" w16cid:durableId="1703434625">
    <w:abstractNumId w:val="11"/>
  </w:num>
  <w:num w:numId="3" w16cid:durableId="1890871467">
    <w:abstractNumId w:val="35"/>
  </w:num>
  <w:num w:numId="4" w16cid:durableId="906185623">
    <w:abstractNumId w:val="83"/>
  </w:num>
  <w:num w:numId="5" w16cid:durableId="473714288">
    <w:abstractNumId w:val="25"/>
  </w:num>
  <w:num w:numId="6" w16cid:durableId="913010649">
    <w:abstractNumId w:val="41"/>
  </w:num>
  <w:num w:numId="7" w16cid:durableId="366637393">
    <w:abstractNumId w:val="34"/>
  </w:num>
  <w:num w:numId="8" w16cid:durableId="35660324">
    <w:abstractNumId w:val="84"/>
  </w:num>
  <w:num w:numId="9" w16cid:durableId="1895191083">
    <w:abstractNumId w:val="19"/>
  </w:num>
  <w:num w:numId="10" w16cid:durableId="170024550">
    <w:abstractNumId w:val="28"/>
  </w:num>
  <w:num w:numId="11" w16cid:durableId="1099912942">
    <w:abstractNumId w:val="55"/>
  </w:num>
  <w:num w:numId="12" w16cid:durableId="980385122">
    <w:abstractNumId w:val="33"/>
  </w:num>
  <w:num w:numId="13" w16cid:durableId="1211304722">
    <w:abstractNumId w:val="62"/>
  </w:num>
  <w:num w:numId="14" w16cid:durableId="1606617839">
    <w:abstractNumId w:val="14"/>
  </w:num>
  <w:num w:numId="15" w16cid:durableId="690569160">
    <w:abstractNumId w:val="80"/>
  </w:num>
  <w:num w:numId="16" w16cid:durableId="296642357">
    <w:abstractNumId w:val="67"/>
  </w:num>
  <w:num w:numId="17" w16cid:durableId="628125527">
    <w:abstractNumId w:val="60"/>
  </w:num>
  <w:num w:numId="18" w16cid:durableId="687826862">
    <w:abstractNumId w:val="56"/>
  </w:num>
  <w:num w:numId="19" w16cid:durableId="1429036287">
    <w:abstractNumId w:val="64"/>
  </w:num>
  <w:num w:numId="20" w16cid:durableId="1591620828">
    <w:abstractNumId w:val="1"/>
  </w:num>
  <w:num w:numId="21" w16cid:durableId="338848484">
    <w:abstractNumId w:val="73"/>
  </w:num>
  <w:num w:numId="22" w16cid:durableId="2140025263">
    <w:abstractNumId w:val="22"/>
  </w:num>
  <w:num w:numId="23" w16cid:durableId="818232099">
    <w:abstractNumId w:val="37"/>
  </w:num>
  <w:num w:numId="24" w16cid:durableId="1874608559">
    <w:abstractNumId w:val="49"/>
  </w:num>
  <w:num w:numId="25" w16cid:durableId="443422606">
    <w:abstractNumId w:val="26"/>
  </w:num>
  <w:num w:numId="26" w16cid:durableId="1491873611">
    <w:abstractNumId w:val="45"/>
  </w:num>
  <w:num w:numId="27" w16cid:durableId="278993940">
    <w:abstractNumId w:val="47"/>
  </w:num>
  <w:num w:numId="28" w16cid:durableId="1521702898">
    <w:abstractNumId w:val="20"/>
  </w:num>
  <w:num w:numId="29" w16cid:durableId="932054327">
    <w:abstractNumId w:val="68"/>
  </w:num>
  <w:num w:numId="30" w16cid:durableId="228923714">
    <w:abstractNumId w:val="46"/>
  </w:num>
  <w:num w:numId="31" w16cid:durableId="719748451">
    <w:abstractNumId w:val="82"/>
  </w:num>
  <w:num w:numId="32" w16cid:durableId="617878757">
    <w:abstractNumId w:val="50"/>
  </w:num>
  <w:num w:numId="33" w16cid:durableId="240220927">
    <w:abstractNumId w:val="38"/>
  </w:num>
  <w:num w:numId="34" w16cid:durableId="1495876023">
    <w:abstractNumId w:val="65"/>
  </w:num>
  <w:num w:numId="35" w16cid:durableId="1304264382">
    <w:abstractNumId w:val="18"/>
  </w:num>
  <w:num w:numId="36" w16cid:durableId="92211883">
    <w:abstractNumId w:val="9"/>
  </w:num>
  <w:num w:numId="37" w16cid:durableId="1764254671">
    <w:abstractNumId w:val="16"/>
  </w:num>
  <w:num w:numId="38" w16cid:durableId="1168256511">
    <w:abstractNumId w:val="75"/>
  </w:num>
  <w:num w:numId="39" w16cid:durableId="1270116604">
    <w:abstractNumId w:val="43"/>
  </w:num>
  <w:num w:numId="40" w16cid:durableId="1079058917">
    <w:abstractNumId w:val="59"/>
  </w:num>
  <w:num w:numId="41" w16cid:durableId="785349292">
    <w:abstractNumId w:val="40"/>
  </w:num>
  <w:num w:numId="42" w16cid:durableId="1534490141">
    <w:abstractNumId w:val="70"/>
  </w:num>
  <w:num w:numId="43" w16cid:durableId="2109766440">
    <w:abstractNumId w:val="2"/>
  </w:num>
  <w:num w:numId="44" w16cid:durableId="141235982">
    <w:abstractNumId w:val="24"/>
  </w:num>
  <w:num w:numId="45" w16cid:durableId="831062573">
    <w:abstractNumId w:val="44"/>
  </w:num>
  <w:num w:numId="46" w16cid:durableId="838469267">
    <w:abstractNumId w:val="76"/>
  </w:num>
  <w:num w:numId="47" w16cid:durableId="983779433">
    <w:abstractNumId w:val="31"/>
  </w:num>
  <w:num w:numId="48" w16cid:durableId="719211397">
    <w:abstractNumId w:val="61"/>
  </w:num>
  <w:num w:numId="49" w16cid:durableId="1677344411">
    <w:abstractNumId w:val="29"/>
  </w:num>
  <w:num w:numId="50" w16cid:durableId="113600084">
    <w:abstractNumId w:val="52"/>
  </w:num>
  <w:num w:numId="51" w16cid:durableId="1668173699">
    <w:abstractNumId w:val="39"/>
  </w:num>
  <w:num w:numId="52" w16cid:durableId="644433938">
    <w:abstractNumId w:val="72"/>
  </w:num>
  <w:num w:numId="53" w16cid:durableId="300577300">
    <w:abstractNumId w:val="30"/>
  </w:num>
  <w:num w:numId="54" w16cid:durableId="1821844134">
    <w:abstractNumId w:val="3"/>
  </w:num>
  <w:num w:numId="55" w16cid:durableId="13583832">
    <w:abstractNumId w:val="42"/>
  </w:num>
  <w:num w:numId="56" w16cid:durableId="794636890">
    <w:abstractNumId w:val="69"/>
  </w:num>
  <w:num w:numId="57" w16cid:durableId="406876688">
    <w:abstractNumId w:val="13"/>
  </w:num>
  <w:num w:numId="58" w16cid:durableId="1369574787">
    <w:abstractNumId w:val="6"/>
  </w:num>
  <w:num w:numId="59" w16cid:durableId="1510289777">
    <w:abstractNumId w:val="89"/>
  </w:num>
  <w:num w:numId="60" w16cid:durableId="1754081432">
    <w:abstractNumId w:val="85"/>
  </w:num>
  <w:num w:numId="61" w16cid:durableId="659583365">
    <w:abstractNumId w:val="36"/>
  </w:num>
  <w:num w:numId="62" w16cid:durableId="2145612784">
    <w:abstractNumId w:val="88"/>
  </w:num>
  <w:num w:numId="63" w16cid:durableId="500509023">
    <w:abstractNumId w:val="57"/>
  </w:num>
  <w:num w:numId="64" w16cid:durableId="1831290551">
    <w:abstractNumId w:val="17"/>
  </w:num>
  <w:num w:numId="65" w16cid:durableId="716273821">
    <w:abstractNumId w:val="0"/>
  </w:num>
  <w:num w:numId="66" w16cid:durableId="386032755">
    <w:abstractNumId w:val="58"/>
  </w:num>
  <w:num w:numId="67" w16cid:durableId="181553616">
    <w:abstractNumId w:val="79"/>
  </w:num>
  <w:num w:numId="68" w16cid:durableId="1122386106">
    <w:abstractNumId w:val="53"/>
  </w:num>
  <w:num w:numId="69" w16cid:durableId="2074115940">
    <w:abstractNumId w:val="71"/>
  </w:num>
  <w:num w:numId="70" w16cid:durableId="2103648329">
    <w:abstractNumId w:val="48"/>
  </w:num>
  <w:num w:numId="71" w16cid:durableId="813179894">
    <w:abstractNumId w:val="51"/>
  </w:num>
  <w:num w:numId="72" w16cid:durableId="1276668153">
    <w:abstractNumId w:val="66"/>
  </w:num>
  <w:num w:numId="73" w16cid:durableId="585504248">
    <w:abstractNumId w:val="87"/>
  </w:num>
  <w:num w:numId="74" w16cid:durableId="2091271612">
    <w:abstractNumId w:val="4"/>
  </w:num>
  <w:num w:numId="75" w16cid:durableId="265579716">
    <w:abstractNumId w:val="63"/>
  </w:num>
  <w:num w:numId="76" w16cid:durableId="1760178416">
    <w:abstractNumId w:val="32"/>
  </w:num>
  <w:num w:numId="77" w16cid:durableId="41829473">
    <w:abstractNumId w:val="8"/>
  </w:num>
  <w:num w:numId="78" w16cid:durableId="1168713937">
    <w:abstractNumId w:val="10"/>
  </w:num>
  <w:num w:numId="79" w16cid:durableId="1666547703">
    <w:abstractNumId w:val="90"/>
  </w:num>
  <w:num w:numId="80" w16cid:durableId="423499600">
    <w:abstractNumId w:val="15"/>
  </w:num>
  <w:num w:numId="81" w16cid:durableId="1909800479">
    <w:abstractNumId w:val="74"/>
  </w:num>
  <w:num w:numId="82" w16cid:durableId="1673725666">
    <w:abstractNumId w:val="27"/>
  </w:num>
  <w:num w:numId="83" w16cid:durableId="1462725688">
    <w:abstractNumId w:val="86"/>
  </w:num>
  <w:num w:numId="84" w16cid:durableId="295380731">
    <w:abstractNumId w:val="12"/>
  </w:num>
  <w:num w:numId="85" w16cid:durableId="111291100">
    <w:abstractNumId w:val="5"/>
  </w:num>
  <w:num w:numId="86" w16cid:durableId="1645159923">
    <w:abstractNumId w:val="23"/>
  </w:num>
  <w:num w:numId="87" w16cid:durableId="1866674276">
    <w:abstractNumId w:val="21"/>
  </w:num>
  <w:num w:numId="88" w16cid:durableId="389420943">
    <w:abstractNumId w:val="78"/>
  </w:num>
  <w:num w:numId="89" w16cid:durableId="183177228">
    <w:abstractNumId w:val="54"/>
  </w:num>
  <w:num w:numId="90" w16cid:durableId="1789350272">
    <w:abstractNumId w:val="77"/>
  </w:num>
  <w:num w:numId="91" w16cid:durableId="1409038632">
    <w:abstractNumId w:val="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73"/>
    <w:rsid w:val="00004826"/>
    <w:rsid w:val="00007DDF"/>
    <w:rsid w:val="0001140D"/>
    <w:rsid w:val="00014E9E"/>
    <w:rsid w:val="000161DF"/>
    <w:rsid w:val="00021DE4"/>
    <w:rsid w:val="00023DCF"/>
    <w:rsid w:val="00025C3E"/>
    <w:rsid w:val="00032D7A"/>
    <w:rsid w:val="00037E58"/>
    <w:rsid w:val="00042AE6"/>
    <w:rsid w:val="00045456"/>
    <w:rsid w:val="00046EF5"/>
    <w:rsid w:val="00050C9F"/>
    <w:rsid w:val="00054F23"/>
    <w:rsid w:val="00063058"/>
    <w:rsid w:val="000703B7"/>
    <w:rsid w:val="000714DA"/>
    <w:rsid w:val="000734F7"/>
    <w:rsid w:val="0007440D"/>
    <w:rsid w:val="00091E04"/>
    <w:rsid w:val="000922CD"/>
    <w:rsid w:val="00093A3E"/>
    <w:rsid w:val="000A1D70"/>
    <w:rsid w:val="000A3BFB"/>
    <w:rsid w:val="000A709C"/>
    <w:rsid w:val="000A7DC4"/>
    <w:rsid w:val="000B0C03"/>
    <w:rsid w:val="000B153A"/>
    <w:rsid w:val="000B3B2F"/>
    <w:rsid w:val="000B52BB"/>
    <w:rsid w:val="000B6A23"/>
    <w:rsid w:val="000C696B"/>
    <w:rsid w:val="000C7513"/>
    <w:rsid w:val="000D3C0A"/>
    <w:rsid w:val="000D564A"/>
    <w:rsid w:val="000D7EB1"/>
    <w:rsid w:val="000E35B6"/>
    <w:rsid w:val="000E7707"/>
    <w:rsid w:val="000F199D"/>
    <w:rsid w:val="000F3570"/>
    <w:rsid w:val="000F5A1F"/>
    <w:rsid w:val="000F76FF"/>
    <w:rsid w:val="001026B1"/>
    <w:rsid w:val="00102F83"/>
    <w:rsid w:val="001040B7"/>
    <w:rsid w:val="00105026"/>
    <w:rsid w:val="001077FC"/>
    <w:rsid w:val="00110C8A"/>
    <w:rsid w:val="0011278D"/>
    <w:rsid w:val="00114F82"/>
    <w:rsid w:val="00116F6F"/>
    <w:rsid w:val="00117E37"/>
    <w:rsid w:val="00122672"/>
    <w:rsid w:val="00123729"/>
    <w:rsid w:val="00123B27"/>
    <w:rsid w:val="00124EDC"/>
    <w:rsid w:val="00125D0F"/>
    <w:rsid w:val="0012764F"/>
    <w:rsid w:val="001279A2"/>
    <w:rsid w:val="00130ECD"/>
    <w:rsid w:val="00130F0F"/>
    <w:rsid w:val="001351FF"/>
    <w:rsid w:val="00135D5F"/>
    <w:rsid w:val="00145F22"/>
    <w:rsid w:val="00146E5F"/>
    <w:rsid w:val="00151A3D"/>
    <w:rsid w:val="00152040"/>
    <w:rsid w:val="001544E0"/>
    <w:rsid w:val="00154BC0"/>
    <w:rsid w:val="001603ED"/>
    <w:rsid w:val="001647E3"/>
    <w:rsid w:val="00165A4A"/>
    <w:rsid w:val="001667CB"/>
    <w:rsid w:val="00170946"/>
    <w:rsid w:val="001721F7"/>
    <w:rsid w:val="00174D84"/>
    <w:rsid w:val="00175F4E"/>
    <w:rsid w:val="00176057"/>
    <w:rsid w:val="00177794"/>
    <w:rsid w:val="00181597"/>
    <w:rsid w:val="00182FC7"/>
    <w:rsid w:val="00184E30"/>
    <w:rsid w:val="0019016F"/>
    <w:rsid w:val="001912A4"/>
    <w:rsid w:val="001955ED"/>
    <w:rsid w:val="00197A64"/>
    <w:rsid w:val="001A1095"/>
    <w:rsid w:val="001A109F"/>
    <w:rsid w:val="001A58FE"/>
    <w:rsid w:val="001A6D9D"/>
    <w:rsid w:val="001B06D6"/>
    <w:rsid w:val="001B0D4D"/>
    <w:rsid w:val="001B1059"/>
    <w:rsid w:val="001B2F71"/>
    <w:rsid w:val="001C39C7"/>
    <w:rsid w:val="001C6BA3"/>
    <w:rsid w:val="001C70AA"/>
    <w:rsid w:val="001D138B"/>
    <w:rsid w:val="001D34E9"/>
    <w:rsid w:val="001D4D8F"/>
    <w:rsid w:val="001D6202"/>
    <w:rsid w:val="001E484F"/>
    <w:rsid w:val="001E5C62"/>
    <w:rsid w:val="001E6E73"/>
    <w:rsid w:val="001F0703"/>
    <w:rsid w:val="001F3926"/>
    <w:rsid w:val="001F3D6E"/>
    <w:rsid w:val="001F566B"/>
    <w:rsid w:val="001F712A"/>
    <w:rsid w:val="00201AB3"/>
    <w:rsid w:val="00212FF0"/>
    <w:rsid w:val="00225526"/>
    <w:rsid w:val="00225B89"/>
    <w:rsid w:val="0023042A"/>
    <w:rsid w:val="00232BF7"/>
    <w:rsid w:val="00234A8E"/>
    <w:rsid w:val="002354BB"/>
    <w:rsid w:val="00236CD3"/>
    <w:rsid w:val="00240EB5"/>
    <w:rsid w:val="002447BB"/>
    <w:rsid w:val="00245779"/>
    <w:rsid w:val="00255558"/>
    <w:rsid w:val="002558A9"/>
    <w:rsid w:val="00255C79"/>
    <w:rsid w:val="00260444"/>
    <w:rsid w:val="00261488"/>
    <w:rsid w:val="002630E4"/>
    <w:rsid w:val="00264C1C"/>
    <w:rsid w:val="002650A7"/>
    <w:rsid w:val="002665FD"/>
    <w:rsid w:val="0027073C"/>
    <w:rsid w:val="002708E7"/>
    <w:rsid w:val="00274C89"/>
    <w:rsid w:val="002804A1"/>
    <w:rsid w:val="00281B70"/>
    <w:rsid w:val="00287083"/>
    <w:rsid w:val="00287229"/>
    <w:rsid w:val="00287E7D"/>
    <w:rsid w:val="002920F6"/>
    <w:rsid w:val="00293B1F"/>
    <w:rsid w:val="00295C04"/>
    <w:rsid w:val="00295D36"/>
    <w:rsid w:val="0029698F"/>
    <w:rsid w:val="002A1E8D"/>
    <w:rsid w:val="002A46DF"/>
    <w:rsid w:val="002A6159"/>
    <w:rsid w:val="002A63BB"/>
    <w:rsid w:val="002B1695"/>
    <w:rsid w:val="002B1F6C"/>
    <w:rsid w:val="002B6927"/>
    <w:rsid w:val="002C507A"/>
    <w:rsid w:val="002C564E"/>
    <w:rsid w:val="002C70EC"/>
    <w:rsid w:val="002D1765"/>
    <w:rsid w:val="002D2FD6"/>
    <w:rsid w:val="002D3BB0"/>
    <w:rsid w:val="002D4945"/>
    <w:rsid w:val="002E7CA3"/>
    <w:rsid w:val="002F02D6"/>
    <w:rsid w:val="002F1951"/>
    <w:rsid w:val="002F4B63"/>
    <w:rsid w:val="002F6E8B"/>
    <w:rsid w:val="00301606"/>
    <w:rsid w:val="00301A67"/>
    <w:rsid w:val="00312B5E"/>
    <w:rsid w:val="00313568"/>
    <w:rsid w:val="003205F3"/>
    <w:rsid w:val="003213F3"/>
    <w:rsid w:val="003246DE"/>
    <w:rsid w:val="00326260"/>
    <w:rsid w:val="003346E0"/>
    <w:rsid w:val="00336C70"/>
    <w:rsid w:val="00340A50"/>
    <w:rsid w:val="0034133E"/>
    <w:rsid w:val="0034253B"/>
    <w:rsid w:val="0034581D"/>
    <w:rsid w:val="00347723"/>
    <w:rsid w:val="00351C18"/>
    <w:rsid w:val="003524A0"/>
    <w:rsid w:val="00352783"/>
    <w:rsid w:val="003547AF"/>
    <w:rsid w:val="00355ABD"/>
    <w:rsid w:val="00362B8A"/>
    <w:rsid w:val="00362F1E"/>
    <w:rsid w:val="00366488"/>
    <w:rsid w:val="0036744E"/>
    <w:rsid w:val="00371170"/>
    <w:rsid w:val="00373BD8"/>
    <w:rsid w:val="003804C1"/>
    <w:rsid w:val="003823AE"/>
    <w:rsid w:val="00384313"/>
    <w:rsid w:val="003868B1"/>
    <w:rsid w:val="00386DFB"/>
    <w:rsid w:val="00394C38"/>
    <w:rsid w:val="00395463"/>
    <w:rsid w:val="003A01EA"/>
    <w:rsid w:val="003A436E"/>
    <w:rsid w:val="003A6168"/>
    <w:rsid w:val="003A701A"/>
    <w:rsid w:val="003B1166"/>
    <w:rsid w:val="003B16E4"/>
    <w:rsid w:val="003B6CBF"/>
    <w:rsid w:val="003C25C6"/>
    <w:rsid w:val="003C5352"/>
    <w:rsid w:val="003C5B25"/>
    <w:rsid w:val="003C696B"/>
    <w:rsid w:val="003C7251"/>
    <w:rsid w:val="003D0AB4"/>
    <w:rsid w:val="003E2431"/>
    <w:rsid w:val="003E3D6F"/>
    <w:rsid w:val="003E740F"/>
    <w:rsid w:val="003F159B"/>
    <w:rsid w:val="003F63D5"/>
    <w:rsid w:val="004004AF"/>
    <w:rsid w:val="00401B08"/>
    <w:rsid w:val="00402DB2"/>
    <w:rsid w:val="0041178D"/>
    <w:rsid w:val="00416941"/>
    <w:rsid w:val="00420EB4"/>
    <w:rsid w:val="004239E3"/>
    <w:rsid w:val="00430980"/>
    <w:rsid w:val="0043343A"/>
    <w:rsid w:val="00435A43"/>
    <w:rsid w:val="00443910"/>
    <w:rsid w:val="00443AE8"/>
    <w:rsid w:val="00446B24"/>
    <w:rsid w:val="004509A6"/>
    <w:rsid w:val="00450D87"/>
    <w:rsid w:val="004559B2"/>
    <w:rsid w:val="00456436"/>
    <w:rsid w:val="00463F20"/>
    <w:rsid w:val="00464044"/>
    <w:rsid w:val="004649F2"/>
    <w:rsid w:val="004672AD"/>
    <w:rsid w:val="00467854"/>
    <w:rsid w:val="004679EE"/>
    <w:rsid w:val="00473020"/>
    <w:rsid w:val="0047514F"/>
    <w:rsid w:val="00484AD5"/>
    <w:rsid w:val="00485C59"/>
    <w:rsid w:val="004860F1"/>
    <w:rsid w:val="0048669E"/>
    <w:rsid w:val="00493123"/>
    <w:rsid w:val="004931D8"/>
    <w:rsid w:val="00494B12"/>
    <w:rsid w:val="004951A4"/>
    <w:rsid w:val="004A10E9"/>
    <w:rsid w:val="004A22FD"/>
    <w:rsid w:val="004A2ADA"/>
    <w:rsid w:val="004A2DDD"/>
    <w:rsid w:val="004A4362"/>
    <w:rsid w:val="004A5F37"/>
    <w:rsid w:val="004A646F"/>
    <w:rsid w:val="004B58A5"/>
    <w:rsid w:val="004B608E"/>
    <w:rsid w:val="004C0495"/>
    <w:rsid w:val="004C6117"/>
    <w:rsid w:val="004C6618"/>
    <w:rsid w:val="004C7BAF"/>
    <w:rsid w:val="004D137E"/>
    <w:rsid w:val="004D21A5"/>
    <w:rsid w:val="004D7F97"/>
    <w:rsid w:val="004E0B5D"/>
    <w:rsid w:val="004E14F0"/>
    <w:rsid w:val="004E17CC"/>
    <w:rsid w:val="004E7231"/>
    <w:rsid w:val="004F2311"/>
    <w:rsid w:val="004F5565"/>
    <w:rsid w:val="004F6717"/>
    <w:rsid w:val="004F6C01"/>
    <w:rsid w:val="004F7257"/>
    <w:rsid w:val="004F7EE9"/>
    <w:rsid w:val="005056EB"/>
    <w:rsid w:val="00507594"/>
    <w:rsid w:val="00511E69"/>
    <w:rsid w:val="00513135"/>
    <w:rsid w:val="005142C6"/>
    <w:rsid w:val="0051797B"/>
    <w:rsid w:val="00522B5D"/>
    <w:rsid w:val="005250D4"/>
    <w:rsid w:val="0052592C"/>
    <w:rsid w:val="00526D46"/>
    <w:rsid w:val="0053451E"/>
    <w:rsid w:val="00536B4F"/>
    <w:rsid w:val="0053792B"/>
    <w:rsid w:val="00540041"/>
    <w:rsid w:val="00540F4E"/>
    <w:rsid w:val="005460EE"/>
    <w:rsid w:val="005511B7"/>
    <w:rsid w:val="00557963"/>
    <w:rsid w:val="0056481C"/>
    <w:rsid w:val="00564DFE"/>
    <w:rsid w:val="0057436B"/>
    <w:rsid w:val="005808E3"/>
    <w:rsid w:val="00584476"/>
    <w:rsid w:val="00584A54"/>
    <w:rsid w:val="005870A3"/>
    <w:rsid w:val="005926B4"/>
    <w:rsid w:val="00593104"/>
    <w:rsid w:val="00593CD7"/>
    <w:rsid w:val="005958A8"/>
    <w:rsid w:val="00596200"/>
    <w:rsid w:val="00596FAA"/>
    <w:rsid w:val="005A0261"/>
    <w:rsid w:val="005A2124"/>
    <w:rsid w:val="005A247F"/>
    <w:rsid w:val="005A3111"/>
    <w:rsid w:val="005A68E8"/>
    <w:rsid w:val="005A69CB"/>
    <w:rsid w:val="005B1A4B"/>
    <w:rsid w:val="005B7F46"/>
    <w:rsid w:val="005C018E"/>
    <w:rsid w:val="005C1655"/>
    <w:rsid w:val="005C30DD"/>
    <w:rsid w:val="005C757F"/>
    <w:rsid w:val="005D03BD"/>
    <w:rsid w:val="005D1876"/>
    <w:rsid w:val="005D18F9"/>
    <w:rsid w:val="005D422A"/>
    <w:rsid w:val="005D45DB"/>
    <w:rsid w:val="005D54F8"/>
    <w:rsid w:val="005D6E0E"/>
    <w:rsid w:val="005D7143"/>
    <w:rsid w:val="005E23F5"/>
    <w:rsid w:val="005E255E"/>
    <w:rsid w:val="005E2CDA"/>
    <w:rsid w:val="005E4BE6"/>
    <w:rsid w:val="005E5468"/>
    <w:rsid w:val="005E6519"/>
    <w:rsid w:val="005E6C32"/>
    <w:rsid w:val="005F028D"/>
    <w:rsid w:val="005F4ED0"/>
    <w:rsid w:val="005F71F6"/>
    <w:rsid w:val="006015BE"/>
    <w:rsid w:val="00603201"/>
    <w:rsid w:val="00604348"/>
    <w:rsid w:val="00610093"/>
    <w:rsid w:val="00613E66"/>
    <w:rsid w:val="00615944"/>
    <w:rsid w:val="006238D0"/>
    <w:rsid w:val="00623A5E"/>
    <w:rsid w:val="00623B70"/>
    <w:rsid w:val="00637FCD"/>
    <w:rsid w:val="00642C57"/>
    <w:rsid w:val="006437B2"/>
    <w:rsid w:val="0064547C"/>
    <w:rsid w:val="00651F57"/>
    <w:rsid w:val="00663CD2"/>
    <w:rsid w:val="00667469"/>
    <w:rsid w:val="00667EA2"/>
    <w:rsid w:val="0067412C"/>
    <w:rsid w:val="006767B7"/>
    <w:rsid w:val="00676FCC"/>
    <w:rsid w:val="00680E7F"/>
    <w:rsid w:val="00682F89"/>
    <w:rsid w:val="00683BBC"/>
    <w:rsid w:val="0068659F"/>
    <w:rsid w:val="006A0F04"/>
    <w:rsid w:val="006A1774"/>
    <w:rsid w:val="006A2849"/>
    <w:rsid w:val="006A3B35"/>
    <w:rsid w:val="006A4E58"/>
    <w:rsid w:val="006A7A5A"/>
    <w:rsid w:val="006A7F06"/>
    <w:rsid w:val="006B1FBA"/>
    <w:rsid w:val="006B547D"/>
    <w:rsid w:val="006C1709"/>
    <w:rsid w:val="006C3E5C"/>
    <w:rsid w:val="006D09B5"/>
    <w:rsid w:val="006D17F3"/>
    <w:rsid w:val="006D4449"/>
    <w:rsid w:val="006D6AAA"/>
    <w:rsid w:val="006D7E45"/>
    <w:rsid w:val="006E15F0"/>
    <w:rsid w:val="006E25C6"/>
    <w:rsid w:val="006E280E"/>
    <w:rsid w:val="006E3FAA"/>
    <w:rsid w:val="006E4B9A"/>
    <w:rsid w:val="006E6A3E"/>
    <w:rsid w:val="006E7007"/>
    <w:rsid w:val="006E760E"/>
    <w:rsid w:val="006F11E1"/>
    <w:rsid w:val="006F1A90"/>
    <w:rsid w:val="006F1E59"/>
    <w:rsid w:val="006F26F7"/>
    <w:rsid w:val="006F4A16"/>
    <w:rsid w:val="0070017B"/>
    <w:rsid w:val="00701ACD"/>
    <w:rsid w:val="00703F55"/>
    <w:rsid w:val="007067FA"/>
    <w:rsid w:val="00707C64"/>
    <w:rsid w:val="00711977"/>
    <w:rsid w:val="00713364"/>
    <w:rsid w:val="00713509"/>
    <w:rsid w:val="0071350B"/>
    <w:rsid w:val="00715628"/>
    <w:rsid w:val="00717836"/>
    <w:rsid w:val="00721B62"/>
    <w:rsid w:val="00727734"/>
    <w:rsid w:val="00735DE7"/>
    <w:rsid w:val="0073769C"/>
    <w:rsid w:val="0074049E"/>
    <w:rsid w:val="00740989"/>
    <w:rsid w:val="00742F42"/>
    <w:rsid w:val="007433D1"/>
    <w:rsid w:val="00745706"/>
    <w:rsid w:val="00746043"/>
    <w:rsid w:val="00751C47"/>
    <w:rsid w:val="0075207F"/>
    <w:rsid w:val="00756C92"/>
    <w:rsid w:val="007602FA"/>
    <w:rsid w:val="00772C0F"/>
    <w:rsid w:val="00776C24"/>
    <w:rsid w:val="00787389"/>
    <w:rsid w:val="007917D9"/>
    <w:rsid w:val="007928B4"/>
    <w:rsid w:val="0079320E"/>
    <w:rsid w:val="00797102"/>
    <w:rsid w:val="0079728E"/>
    <w:rsid w:val="007A0767"/>
    <w:rsid w:val="007A1171"/>
    <w:rsid w:val="007A3904"/>
    <w:rsid w:val="007A39B9"/>
    <w:rsid w:val="007B0E9A"/>
    <w:rsid w:val="007B7108"/>
    <w:rsid w:val="007C1527"/>
    <w:rsid w:val="007C4215"/>
    <w:rsid w:val="007C5279"/>
    <w:rsid w:val="007D7AA8"/>
    <w:rsid w:val="007E4052"/>
    <w:rsid w:val="007E52AD"/>
    <w:rsid w:val="007F2A04"/>
    <w:rsid w:val="007F39BE"/>
    <w:rsid w:val="007F5DA6"/>
    <w:rsid w:val="007F5F9B"/>
    <w:rsid w:val="007F7E23"/>
    <w:rsid w:val="00803725"/>
    <w:rsid w:val="00803FE3"/>
    <w:rsid w:val="00804F95"/>
    <w:rsid w:val="00805A83"/>
    <w:rsid w:val="008230EB"/>
    <w:rsid w:val="0082506B"/>
    <w:rsid w:val="008252A2"/>
    <w:rsid w:val="008259EC"/>
    <w:rsid w:val="00826A37"/>
    <w:rsid w:val="008325B9"/>
    <w:rsid w:val="0083552F"/>
    <w:rsid w:val="008374B0"/>
    <w:rsid w:val="0084012F"/>
    <w:rsid w:val="00842DBC"/>
    <w:rsid w:val="0084323E"/>
    <w:rsid w:val="00846D8B"/>
    <w:rsid w:val="00847D5D"/>
    <w:rsid w:val="00850036"/>
    <w:rsid w:val="00850357"/>
    <w:rsid w:val="0086224B"/>
    <w:rsid w:val="00863054"/>
    <w:rsid w:val="008631E9"/>
    <w:rsid w:val="00865B27"/>
    <w:rsid w:val="008671DA"/>
    <w:rsid w:val="00871252"/>
    <w:rsid w:val="00873C7F"/>
    <w:rsid w:val="00875757"/>
    <w:rsid w:val="00877501"/>
    <w:rsid w:val="00877B0C"/>
    <w:rsid w:val="00882407"/>
    <w:rsid w:val="00882938"/>
    <w:rsid w:val="00883CA7"/>
    <w:rsid w:val="008949C6"/>
    <w:rsid w:val="00894EA8"/>
    <w:rsid w:val="00895C58"/>
    <w:rsid w:val="008A24A9"/>
    <w:rsid w:val="008A5463"/>
    <w:rsid w:val="008A751F"/>
    <w:rsid w:val="008B4B14"/>
    <w:rsid w:val="008B6FC3"/>
    <w:rsid w:val="008C109E"/>
    <w:rsid w:val="008C15D1"/>
    <w:rsid w:val="008C38D1"/>
    <w:rsid w:val="008C6753"/>
    <w:rsid w:val="008C7FDA"/>
    <w:rsid w:val="008D02C2"/>
    <w:rsid w:val="008D2E34"/>
    <w:rsid w:val="008D6AFA"/>
    <w:rsid w:val="008E23F3"/>
    <w:rsid w:val="008E5F5A"/>
    <w:rsid w:val="008E636B"/>
    <w:rsid w:val="008F0841"/>
    <w:rsid w:val="008F0BBC"/>
    <w:rsid w:val="008F1DAA"/>
    <w:rsid w:val="008F3752"/>
    <w:rsid w:val="008F5A51"/>
    <w:rsid w:val="008F66D6"/>
    <w:rsid w:val="008F7E10"/>
    <w:rsid w:val="00900226"/>
    <w:rsid w:val="00900E4C"/>
    <w:rsid w:val="009010B9"/>
    <w:rsid w:val="00906CA2"/>
    <w:rsid w:val="00910409"/>
    <w:rsid w:val="00910612"/>
    <w:rsid w:val="00920EDA"/>
    <w:rsid w:val="009223A9"/>
    <w:rsid w:val="009235B5"/>
    <w:rsid w:val="009272A8"/>
    <w:rsid w:val="0093091A"/>
    <w:rsid w:val="00935D65"/>
    <w:rsid w:val="0094225B"/>
    <w:rsid w:val="00942BEC"/>
    <w:rsid w:val="00944681"/>
    <w:rsid w:val="009564A4"/>
    <w:rsid w:val="00962FB6"/>
    <w:rsid w:val="009632CE"/>
    <w:rsid w:val="00970483"/>
    <w:rsid w:val="00970ED8"/>
    <w:rsid w:val="009733C4"/>
    <w:rsid w:val="0098358B"/>
    <w:rsid w:val="009841C6"/>
    <w:rsid w:val="00984E56"/>
    <w:rsid w:val="00985334"/>
    <w:rsid w:val="009858A0"/>
    <w:rsid w:val="009879C5"/>
    <w:rsid w:val="00990F28"/>
    <w:rsid w:val="00991B9D"/>
    <w:rsid w:val="00992593"/>
    <w:rsid w:val="0099602D"/>
    <w:rsid w:val="009A5A37"/>
    <w:rsid w:val="009A5F62"/>
    <w:rsid w:val="009A64E6"/>
    <w:rsid w:val="009B12D5"/>
    <w:rsid w:val="009B1DDD"/>
    <w:rsid w:val="009B752E"/>
    <w:rsid w:val="009B7A72"/>
    <w:rsid w:val="009B7AE0"/>
    <w:rsid w:val="009C42BC"/>
    <w:rsid w:val="009C635F"/>
    <w:rsid w:val="009D1565"/>
    <w:rsid w:val="009D30A5"/>
    <w:rsid w:val="009E06F6"/>
    <w:rsid w:val="009E627D"/>
    <w:rsid w:val="009E6621"/>
    <w:rsid w:val="009F10EC"/>
    <w:rsid w:val="009F166C"/>
    <w:rsid w:val="009F2172"/>
    <w:rsid w:val="00A031CC"/>
    <w:rsid w:val="00A05B8F"/>
    <w:rsid w:val="00A07959"/>
    <w:rsid w:val="00A11A09"/>
    <w:rsid w:val="00A139CD"/>
    <w:rsid w:val="00A20C53"/>
    <w:rsid w:val="00A23227"/>
    <w:rsid w:val="00A23464"/>
    <w:rsid w:val="00A23777"/>
    <w:rsid w:val="00A27F68"/>
    <w:rsid w:val="00A3021A"/>
    <w:rsid w:val="00A310B7"/>
    <w:rsid w:val="00A32656"/>
    <w:rsid w:val="00A40EE5"/>
    <w:rsid w:val="00A47741"/>
    <w:rsid w:val="00A532C2"/>
    <w:rsid w:val="00A60F26"/>
    <w:rsid w:val="00A6427F"/>
    <w:rsid w:val="00A77E77"/>
    <w:rsid w:val="00A83808"/>
    <w:rsid w:val="00A843A4"/>
    <w:rsid w:val="00A858A7"/>
    <w:rsid w:val="00A9044C"/>
    <w:rsid w:val="00AA1C0B"/>
    <w:rsid w:val="00AA6E9E"/>
    <w:rsid w:val="00AB3107"/>
    <w:rsid w:val="00AB31A1"/>
    <w:rsid w:val="00AB4CDE"/>
    <w:rsid w:val="00AB67B8"/>
    <w:rsid w:val="00AC1717"/>
    <w:rsid w:val="00AD0D9C"/>
    <w:rsid w:val="00AD20F7"/>
    <w:rsid w:val="00AD23C8"/>
    <w:rsid w:val="00AE5FE8"/>
    <w:rsid w:val="00AE61EA"/>
    <w:rsid w:val="00AE79C8"/>
    <w:rsid w:val="00AE7DE5"/>
    <w:rsid w:val="00AF287E"/>
    <w:rsid w:val="00AF5022"/>
    <w:rsid w:val="00B00DB5"/>
    <w:rsid w:val="00B01061"/>
    <w:rsid w:val="00B0221A"/>
    <w:rsid w:val="00B046EF"/>
    <w:rsid w:val="00B11F84"/>
    <w:rsid w:val="00B1234B"/>
    <w:rsid w:val="00B15CA9"/>
    <w:rsid w:val="00B16D2E"/>
    <w:rsid w:val="00B16F3F"/>
    <w:rsid w:val="00B17ABF"/>
    <w:rsid w:val="00B205CA"/>
    <w:rsid w:val="00B406E0"/>
    <w:rsid w:val="00B43124"/>
    <w:rsid w:val="00B46006"/>
    <w:rsid w:val="00B47074"/>
    <w:rsid w:val="00B53C09"/>
    <w:rsid w:val="00B62094"/>
    <w:rsid w:val="00B6539C"/>
    <w:rsid w:val="00B65C44"/>
    <w:rsid w:val="00B7408D"/>
    <w:rsid w:val="00B76725"/>
    <w:rsid w:val="00B776C9"/>
    <w:rsid w:val="00B822EF"/>
    <w:rsid w:val="00B82EBE"/>
    <w:rsid w:val="00B849FA"/>
    <w:rsid w:val="00B85408"/>
    <w:rsid w:val="00B96A08"/>
    <w:rsid w:val="00B96ED0"/>
    <w:rsid w:val="00B97107"/>
    <w:rsid w:val="00BA0C76"/>
    <w:rsid w:val="00BA493A"/>
    <w:rsid w:val="00BA4B19"/>
    <w:rsid w:val="00BA55AA"/>
    <w:rsid w:val="00BA7C06"/>
    <w:rsid w:val="00BB1963"/>
    <w:rsid w:val="00BB1AB1"/>
    <w:rsid w:val="00BB26D3"/>
    <w:rsid w:val="00BB76FF"/>
    <w:rsid w:val="00BC310D"/>
    <w:rsid w:val="00BC4C16"/>
    <w:rsid w:val="00BD13F7"/>
    <w:rsid w:val="00BD1EC0"/>
    <w:rsid w:val="00BD5129"/>
    <w:rsid w:val="00BD57CB"/>
    <w:rsid w:val="00BD6835"/>
    <w:rsid w:val="00BD7C3C"/>
    <w:rsid w:val="00BE02A0"/>
    <w:rsid w:val="00BE12F7"/>
    <w:rsid w:val="00BE23A7"/>
    <w:rsid w:val="00BE4092"/>
    <w:rsid w:val="00BE5779"/>
    <w:rsid w:val="00BE7D75"/>
    <w:rsid w:val="00BF5B1C"/>
    <w:rsid w:val="00C02DEC"/>
    <w:rsid w:val="00C119D8"/>
    <w:rsid w:val="00C14341"/>
    <w:rsid w:val="00C1793B"/>
    <w:rsid w:val="00C233D2"/>
    <w:rsid w:val="00C24E70"/>
    <w:rsid w:val="00C423D3"/>
    <w:rsid w:val="00C428DE"/>
    <w:rsid w:val="00C43D31"/>
    <w:rsid w:val="00C44040"/>
    <w:rsid w:val="00C53052"/>
    <w:rsid w:val="00C53DEF"/>
    <w:rsid w:val="00C54764"/>
    <w:rsid w:val="00C54862"/>
    <w:rsid w:val="00C561A2"/>
    <w:rsid w:val="00C65BD4"/>
    <w:rsid w:val="00C70567"/>
    <w:rsid w:val="00C718B7"/>
    <w:rsid w:val="00C71CF3"/>
    <w:rsid w:val="00C72B3F"/>
    <w:rsid w:val="00C754A4"/>
    <w:rsid w:val="00C77C3A"/>
    <w:rsid w:val="00C80CAB"/>
    <w:rsid w:val="00C84271"/>
    <w:rsid w:val="00C85A35"/>
    <w:rsid w:val="00C8677C"/>
    <w:rsid w:val="00C91213"/>
    <w:rsid w:val="00C978E6"/>
    <w:rsid w:val="00CB27AE"/>
    <w:rsid w:val="00CB30FB"/>
    <w:rsid w:val="00CB4273"/>
    <w:rsid w:val="00CB550E"/>
    <w:rsid w:val="00CB5FC2"/>
    <w:rsid w:val="00CB755A"/>
    <w:rsid w:val="00CC1037"/>
    <w:rsid w:val="00CC4F73"/>
    <w:rsid w:val="00CC53B7"/>
    <w:rsid w:val="00CD0DB1"/>
    <w:rsid w:val="00CD2174"/>
    <w:rsid w:val="00CD29BE"/>
    <w:rsid w:val="00CD3915"/>
    <w:rsid w:val="00CD44FF"/>
    <w:rsid w:val="00CD5706"/>
    <w:rsid w:val="00CE00CE"/>
    <w:rsid w:val="00CF0754"/>
    <w:rsid w:val="00CF37FA"/>
    <w:rsid w:val="00CF7CE3"/>
    <w:rsid w:val="00D007F1"/>
    <w:rsid w:val="00D01DB2"/>
    <w:rsid w:val="00D02B7E"/>
    <w:rsid w:val="00D07674"/>
    <w:rsid w:val="00D07676"/>
    <w:rsid w:val="00D1129C"/>
    <w:rsid w:val="00D12B67"/>
    <w:rsid w:val="00D20AE5"/>
    <w:rsid w:val="00D2112F"/>
    <w:rsid w:val="00D22530"/>
    <w:rsid w:val="00D22637"/>
    <w:rsid w:val="00D22B40"/>
    <w:rsid w:val="00D23CE2"/>
    <w:rsid w:val="00D33630"/>
    <w:rsid w:val="00D363E5"/>
    <w:rsid w:val="00D36786"/>
    <w:rsid w:val="00D422EC"/>
    <w:rsid w:val="00D43CB3"/>
    <w:rsid w:val="00D46DCC"/>
    <w:rsid w:val="00D51A2F"/>
    <w:rsid w:val="00D5565C"/>
    <w:rsid w:val="00D57B99"/>
    <w:rsid w:val="00D60FCB"/>
    <w:rsid w:val="00D616AB"/>
    <w:rsid w:val="00D66536"/>
    <w:rsid w:val="00D66EA5"/>
    <w:rsid w:val="00D67C69"/>
    <w:rsid w:val="00D700FD"/>
    <w:rsid w:val="00D71B27"/>
    <w:rsid w:val="00D733B0"/>
    <w:rsid w:val="00D753A7"/>
    <w:rsid w:val="00D75B80"/>
    <w:rsid w:val="00D75C11"/>
    <w:rsid w:val="00D75E1F"/>
    <w:rsid w:val="00D84279"/>
    <w:rsid w:val="00D85DB1"/>
    <w:rsid w:val="00D86DA2"/>
    <w:rsid w:val="00D92702"/>
    <w:rsid w:val="00D972B2"/>
    <w:rsid w:val="00DA068C"/>
    <w:rsid w:val="00DA0E99"/>
    <w:rsid w:val="00DA3D5F"/>
    <w:rsid w:val="00DB0A66"/>
    <w:rsid w:val="00DB33CD"/>
    <w:rsid w:val="00DB71B2"/>
    <w:rsid w:val="00DC170A"/>
    <w:rsid w:val="00DC1F21"/>
    <w:rsid w:val="00DC219F"/>
    <w:rsid w:val="00DD1A36"/>
    <w:rsid w:val="00DD2F04"/>
    <w:rsid w:val="00DD3F62"/>
    <w:rsid w:val="00DD6136"/>
    <w:rsid w:val="00DE44AF"/>
    <w:rsid w:val="00DE475E"/>
    <w:rsid w:val="00DF399C"/>
    <w:rsid w:val="00E02E21"/>
    <w:rsid w:val="00E0320B"/>
    <w:rsid w:val="00E0502D"/>
    <w:rsid w:val="00E07007"/>
    <w:rsid w:val="00E14219"/>
    <w:rsid w:val="00E15AFD"/>
    <w:rsid w:val="00E16C3E"/>
    <w:rsid w:val="00E1705A"/>
    <w:rsid w:val="00E21E56"/>
    <w:rsid w:val="00E273FA"/>
    <w:rsid w:val="00E32DAE"/>
    <w:rsid w:val="00E331F2"/>
    <w:rsid w:val="00E34E1C"/>
    <w:rsid w:val="00E412EF"/>
    <w:rsid w:val="00E425EF"/>
    <w:rsid w:val="00E473C1"/>
    <w:rsid w:val="00E51B7F"/>
    <w:rsid w:val="00E60562"/>
    <w:rsid w:val="00E67423"/>
    <w:rsid w:val="00E67B3A"/>
    <w:rsid w:val="00E718D1"/>
    <w:rsid w:val="00E75F5E"/>
    <w:rsid w:val="00E80E92"/>
    <w:rsid w:val="00E83507"/>
    <w:rsid w:val="00E857D3"/>
    <w:rsid w:val="00E94BC9"/>
    <w:rsid w:val="00E971A4"/>
    <w:rsid w:val="00EA4728"/>
    <w:rsid w:val="00EA48A2"/>
    <w:rsid w:val="00EB08F6"/>
    <w:rsid w:val="00EB0EF7"/>
    <w:rsid w:val="00EB733B"/>
    <w:rsid w:val="00EC1C72"/>
    <w:rsid w:val="00EC3227"/>
    <w:rsid w:val="00EC38F2"/>
    <w:rsid w:val="00EC51A0"/>
    <w:rsid w:val="00ED0B0E"/>
    <w:rsid w:val="00ED1796"/>
    <w:rsid w:val="00ED7FE8"/>
    <w:rsid w:val="00EE310B"/>
    <w:rsid w:val="00EE5133"/>
    <w:rsid w:val="00EF0BA8"/>
    <w:rsid w:val="00EF21EC"/>
    <w:rsid w:val="00EF49F4"/>
    <w:rsid w:val="00EF4D49"/>
    <w:rsid w:val="00EF5FAD"/>
    <w:rsid w:val="00F004A6"/>
    <w:rsid w:val="00F029D9"/>
    <w:rsid w:val="00F046C3"/>
    <w:rsid w:val="00F051A3"/>
    <w:rsid w:val="00F05DA3"/>
    <w:rsid w:val="00F10680"/>
    <w:rsid w:val="00F10979"/>
    <w:rsid w:val="00F10AB3"/>
    <w:rsid w:val="00F11FE8"/>
    <w:rsid w:val="00F136D6"/>
    <w:rsid w:val="00F13B52"/>
    <w:rsid w:val="00F15916"/>
    <w:rsid w:val="00F15923"/>
    <w:rsid w:val="00F2128B"/>
    <w:rsid w:val="00F2135D"/>
    <w:rsid w:val="00F23AA1"/>
    <w:rsid w:val="00F23E31"/>
    <w:rsid w:val="00F242D0"/>
    <w:rsid w:val="00F25C7D"/>
    <w:rsid w:val="00F3438F"/>
    <w:rsid w:val="00F35738"/>
    <w:rsid w:val="00F37EDE"/>
    <w:rsid w:val="00F41BBF"/>
    <w:rsid w:val="00F43DA0"/>
    <w:rsid w:val="00F47BFB"/>
    <w:rsid w:val="00F50ABB"/>
    <w:rsid w:val="00F56C68"/>
    <w:rsid w:val="00F56E00"/>
    <w:rsid w:val="00F56E4B"/>
    <w:rsid w:val="00F62154"/>
    <w:rsid w:val="00F64787"/>
    <w:rsid w:val="00F67165"/>
    <w:rsid w:val="00F71B7E"/>
    <w:rsid w:val="00F72E6E"/>
    <w:rsid w:val="00F83757"/>
    <w:rsid w:val="00F8397E"/>
    <w:rsid w:val="00F902ED"/>
    <w:rsid w:val="00F903F4"/>
    <w:rsid w:val="00F91398"/>
    <w:rsid w:val="00F943AA"/>
    <w:rsid w:val="00F971B0"/>
    <w:rsid w:val="00FA0AAE"/>
    <w:rsid w:val="00FA1E72"/>
    <w:rsid w:val="00FA755A"/>
    <w:rsid w:val="00FA7D0F"/>
    <w:rsid w:val="00FB00D4"/>
    <w:rsid w:val="00FB060E"/>
    <w:rsid w:val="00FB12D7"/>
    <w:rsid w:val="00FB1474"/>
    <w:rsid w:val="00FB149F"/>
    <w:rsid w:val="00FB2FE8"/>
    <w:rsid w:val="00FB3190"/>
    <w:rsid w:val="00FB3500"/>
    <w:rsid w:val="00FC1DE7"/>
    <w:rsid w:val="00FD2C6C"/>
    <w:rsid w:val="00FD497E"/>
    <w:rsid w:val="00FD728B"/>
    <w:rsid w:val="00FE4310"/>
    <w:rsid w:val="00FF0C12"/>
    <w:rsid w:val="00FF1823"/>
    <w:rsid w:val="00FF29B0"/>
    <w:rsid w:val="00FF3A81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F8EE"/>
  <w15:chartTrackingRefBased/>
  <w15:docId w15:val="{8EF60822-5DA2-44FF-8274-E38D3155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5E"/>
  </w:style>
  <w:style w:type="paragraph" w:styleId="Overskrift1">
    <w:name w:val="heading 1"/>
    <w:basedOn w:val="Normal"/>
    <w:next w:val="Normal"/>
    <w:link w:val="Overskrift1Tegn"/>
    <w:uiPriority w:val="9"/>
    <w:qFormat/>
    <w:rsid w:val="00DE475E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475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47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475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475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475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475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475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475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E6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6E73"/>
  </w:style>
  <w:style w:type="paragraph" w:styleId="Sidefod">
    <w:name w:val="footer"/>
    <w:basedOn w:val="Normal"/>
    <w:link w:val="SidefodTegn"/>
    <w:uiPriority w:val="99"/>
    <w:unhideWhenUsed/>
    <w:rsid w:val="001E6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6E73"/>
  </w:style>
  <w:style w:type="character" w:styleId="Hyperlink">
    <w:name w:val="Hyperlink"/>
    <w:basedOn w:val="Standardskrifttypeiafsnit"/>
    <w:uiPriority w:val="99"/>
    <w:rsid w:val="001E6E73"/>
    <w:rPr>
      <w:rFonts w:cs="Times New Roman"/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6E73"/>
    <w:rPr>
      <w:color w:val="605E5C"/>
      <w:shd w:val="clear" w:color="auto" w:fill="E1DFDD"/>
    </w:rPr>
  </w:style>
  <w:style w:type="paragraph" w:customStyle="1" w:styleId="Listeafsnit1">
    <w:name w:val="Listeafsnit1"/>
    <w:basedOn w:val="Normal"/>
    <w:uiPriority w:val="99"/>
    <w:rsid w:val="008671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71CF3"/>
    <w:pPr>
      <w:ind w:left="720"/>
      <w:contextualSpacing/>
    </w:pPr>
  </w:style>
  <w:style w:type="character" w:customStyle="1" w:styleId="SagsfremstillingTegn">
    <w:name w:val="Sagsfremstilling Tegn"/>
    <w:basedOn w:val="Standardskrifttypeiafsnit"/>
    <w:link w:val="Sagsfremstilling"/>
    <w:uiPriority w:val="99"/>
    <w:locked/>
    <w:rsid w:val="00CB4273"/>
    <w:rPr>
      <w:rFonts w:cs="Times New Roman"/>
      <w:noProof/>
      <w:sz w:val="21"/>
    </w:rPr>
  </w:style>
  <w:style w:type="paragraph" w:customStyle="1" w:styleId="Sagsfremstilling">
    <w:name w:val="Sagsfremstilling"/>
    <w:basedOn w:val="Normal"/>
    <w:link w:val="SagsfremstillingTegn"/>
    <w:uiPriority w:val="99"/>
    <w:rsid w:val="00CB4273"/>
    <w:pPr>
      <w:tabs>
        <w:tab w:val="left" w:pos="2268"/>
      </w:tabs>
      <w:spacing w:after="0" w:line="240" w:lineRule="auto"/>
    </w:pPr>
    <w:rPr>
      <w:rFonts w:cs="Times New Roman"/>
      <w:noProof/>
    </w:rPr>
  </w:style>
  <w:style w:type="character" w:styleId="Fremhv">
    <w:name w:val="Emphasis"/>
    <w:basedOn w:val="Standardskrifttypeiafsnit"/>
    <w:uiPriority w:val="20"/>
    <w:qFormat/>
    <w:rsid w:val="00DE475E"/>
    <w:rPr>
      <w:i/>
      <w:iCs/>
    </w:rPr>
  </w:style>
  <w:style w:type="paragraph" w:customStyle="1" w:styleId="Listeafsnit2">
    <w:name w:val="Listeafsnit2"/>
    <w:basedOn w:val="Normal"/>
    <w:uiPriority w:val="99"/>
    <w:rsid w:val="00F02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9E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39"/>
    <w:rsid w:val="001667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39"/>
    <w:rsid w:val="00A079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39"/>
    <w:rsid w:val="001901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39"/>
    <w:rsid w:val="005E23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39"/>
    <w:rsid w:val="003B1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9A64E6"/>
    <w:rPr>
      <w:color w:val="96A9A9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E475E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E475E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475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475E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47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47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47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47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47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E475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DE47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DE475E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E47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47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k">
    <w:name w:val="Strong"/>
    <w:basedOn w:val="Standardskrifttypeiafsnit"/>
    <w:uiPriority w:val="22"/>
    <w:qFormat/>
    <w:rsid w:val="00DE475E"/>
    <w:rPr>
      <w:b/>
      <w:bCs/>
    </w:rPr>
  </w:style>
  <w:style w:type="paragraph" w:styleId="Ingenafstand">
    <w:name w:val="No Spacing"/>
    <w:uiPriority w:val="1"/>
    <w:qFormat/>
    <w:rsid w:val="00DE475E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DE47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DE475E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E47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475E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DE475E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DE475E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DE475E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DE475E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DE475E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unhideWhenUsed/>
    <w:qFormat/>
    <w:rsid w:val="00DE475E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B6209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62094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range-rø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rugerdefineret 1">
      <a:majorFont>
        <a:latin typeface="Verdan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indsigt xmlns="847F925E-0149-4765-A74B-C48B8E7A77E0">true</Aktindsigt>
    <CCMAgendaDocumentStatus xmlns="847F925E-0149-4765-A74B-C48B8E7A77E0" xsi:nil="true"/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56fbdd51-244d-4c5c-bc3f-34a1c65fc1be</TermId>
        </TermInfo>
      </Terms>
    </h7d7b564e6ab40d3aa4d6f9dfb78478c>
    <Modtagere xmlns="847F925E-0149-4765-A74B-C48B8E7A77E0"/>
    <CCMCognitiveType xmlns="http://schemas.microsoft.com/sharepoint/v3">0</CCMCognitiveType>
    <CCMAgendaStatus xmlns="847F925E-0149-4765-A74B-C48B8E7A77E0" xsi:nil="true"/>
    <Frist xmlns="847F925E-0149-4765-A74B-C48B8E7A77E0" xsi:nil="true"/>
    <CaseOwner xmlns="ff038efd-60d5-4198-a271-1b789e3e63e2">
      <UserInfo>
        <DisplayName>Birgitte Guldager (bigu)</DisplayName>
        <AccountId>202</AccountId>
        <AccountType/>
      </UserInfo>
    </CaseOwner>
    <Beskrivelse xmlns="ff038efd-60d5-4198-a271-1b789e3e63e2" xsi:nil="true"/>
    <TaxCatchAll xmlns="e5ec40d4-0c49-4a23-b5c7-ce6ee8400c7c">
      <Value>2</Value>
    </TaxCatchAll>
    <SvarPaa xmlns="847F925E-0149-4765-A74B-C48B8E7A77E0"/>
    <CCMAgendaItemId xmlns="847F925E-0149-4765-A74B-C48B8E7A77E0" xsi:nil="true"/>
    <Part xmlns="847F925E-0149-4765-A74B-C48B8E7A77E0"/>
    <Classification xmlns="ff038efd-60d5-4198-a271-1b789e3e63e2">Offentlig</Classification>
    <Korrespondance xmlns="ff038efd-60d5-4198-a271-1b789e3e63e2">Intern</Korrespondance>
    <Dato xmlns="ff038efd-60d5-4198-a271-1b789e3e63e2">2024-02-11T23:00:00+00:00</Dato>
    <CCMMeetingCaseId xmlns="847F925E-0149-4765-A74B-C48B8E7A77E0" xsi:nil="true"/>
    <CCMMeetingCaseLink xmlns="847F925E-0149-4765-A74B-C48B8E7A77E0">
      <Url xsi:nil="true"/>
      <Description xsi:nil="true"/>
    </CCMMeetingCaseLink>
    <Afsender xmlns="847F925E-0149-4765-A74B-C48B8E7A77E0" xsi:nil="true"/>
    <ErBesvaret xmlns="847F925E-0149-4765-A74B-C48B8E7A77E0">false</ErBesvaret>
    <CCMMetadataExtractionStatus xmlns="http://schemas.microsoft.com/sharepoint/v3">CCMPageCount:Idle;CCMCommentCount:Idle</CCMMetadataExtractionStatus>
    <LocalAttachment xmlns="http://schemas.microsoft.com/sharepoint/v3">false</LocalAttachment>
    <CCMPreviewAnnotationsTasks xmlns="http://schemas.microsoft.com/sharepoint/v3">0</CCMPreviewAnnotationsTasks>
    <Related xmlns="http://schemas.microsoft.com/sharepoint/v3">false</Related>
    <CCMSystemID xmlns="http://schemas.microsoft.com/sharepoint/v3">c4dad55e-f722-4949-9b5c-2543b1414d3b</CCMSystemID>
    <CCMVisualId xmlns="http://schemas.microsoft.com/sharepoint/v3">EMN-2022-02045</CCMVisualId>
    <Finalized xmlns="http://schemas.microsoft.com/sharepoint/v3">false</Finalized>
    <CCMPageCount xmlns="http://schemas.microsoft.com/sharepoint/v3">29</CCMPageCount>
    <DocID xmlns="http://schemas.microsoft.com/sharepoint/v3">8673635</DocID>
    <CCMCommentCount xmlns="http://schemas.microsoft.com/sharepoint/v3">0</CCMCommentCount>
    <CCMTemplateID xmlns="http://schemas.microsoft.com/sharepoint/v3">0</CCMTemplateID>
    <CaseRecordNumber xmlns="http://schemas.microsoft.com/sharepoint/v3">47</CaseRecordNumber>
    <CaseID xmlns="http://schemas.microsoft.com/sharepoint/v3">EMN-2022-02045</CaseID>
    <RegistrationDate xmlns="http://schemas.microsoft.com/sharepoint/v3">2024-02-12T12:46:47+00:00</RegistrationDate>
    <CCMConversa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25A7C678E18C041A33530BA525874EF" ma:contentTypeVersion="3" ma:contentTypeDescription="GetOrganized dokument" ma:contentTypeScope="" ma:versionID="255d0c1bd5722fb4502f03d743831492">
  <xsd:schema xmlns:xsd="http://www.w3.org/2001/XMLSchema" xmlns:xs="http://www.w3.org/2001/XMLSchema" xmlns:p="http://schemas.microsoft.com/office/2006/metadata/properties" xmlns:ns1="http://schemas.microsoft.com/sharepoint/v3" xmlns:ns2="847F925E-0149-4765-A74B-C48B8E7A77E0" xmlns:ns3="ff038efd-60d5-4198-a271-1b789e3e63e2" xmlns:ns4="e5ec40d4-0c49-4a23-b5c7-ce6ee8400c7c" targetNamespace="http://schemas.microsoft.com/office/2006/metadata/properties" ma:root="true" ma:fieldsID="41f7ebc8458b4f43aa4196dc842b36e8" ns1:_="" ns2:_="" ns3:_="" ns4:_="">
    <xsd:import namespace="http://schemas.microsoft.com/sharepoint/v3"/>
    <xsd:import namespace="847F925E-0149-4765-A74B-C48B8E7A77E0"/>
    <xsd:import namespace="ff038efd-60d5-4198-a271-1b789e3e63e2"/>
    <xsd:import namespace="e5ec40d4-0c49-4a23-b5c7-ce6ee8400c7c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F925E-0149-4765-A74B-C48B8E7A77E0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89CC1C2D-6B98-400C-9423-2A5348338D00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89CC1C2D-6B98-400C-9423-2A5348338D00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847F925E-0149-4765-A74B-C48B8E7A77E0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89CC1C2D-6B98-400C-9423-2A5348338D00}" ma:internalName="Afsender" ma:showField="VisNavn">
      <xsd:simpleType>
        <xsd:restriction base="dms:Lookup"/>
      </xsd:simpleType>
    </xsd:element>
    <xsd:element name="Modtagere" ma:index="55" nillable="true" ma:displayName="Modtagere" ma:list="{89CC1C2D-6B98-400C-9423-2A5348338D00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40d4-0c49-4a23-b5c7-ce6ee8400c7c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f5979966-09b9-4448-abdc-75dab8552dbc}" ma:internalName="TaxCatchAll" ma:showField="CatchAllData" ma:web="e5ec40d4-0c49-4a23-b5c7-ce6ee8400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23294-8C74-4A32-A6B1-2B34FE2E6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CAA1F-2574-4AA9-9B21-B80AA21485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57607C-2D5B-41B6-80AD-0160054EADED}">
  <ds:schemaRefs>
    <ds:schemaRef ds:uri="http://schemas.microsoft.com/office/2006/metadata/properties"/>
    <ds:schemaRef ds:uri="http://schemas.microsoft.com/office/infopath/2007/PartnerControls"/>
    <ds:schemaRef ds:uri="847F925E-0149-4765-A74B-C48B8E7A77E0"/>
    <ds:schemaRef ds:uri="ff038efd-60d5-4198-a271-1b789e3e63e2"/>
    <ds:schemaRef ds:uri="http://schemas.microsoft.com/sharepoint/v3"/>
    <ds:schemaRef ds:uri="e5ec40d4-0c49-4a23-b5c7-ce6ee8400c7c"/>
  </ds:schemaRefs>
</ds:datastoreItem>
</file>

<file path=customXml/itemProps4.xml><?xml version="1.0" encoding="utf-8"?>
<ds:datastoreItem xmlns:ds="http://schemas.openxmlformats.org/officeDocument/2006/customXml" ds:itemID="{57313C38-E4EF-4C81-9BBE-BDBD7DA3C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7F925E-0149-4765-A74B-C48B8E7A77E0"/>
    <ds:schemaRef ds:uri="ff038efd-60d5-4198-a271-1b789e3e63e2"/>
    <ds:schemaRef ds:uri="e5ec40d4-0c49-4a23-b5c7-ce6ee8400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188</Words>
  <Characters>1155</Characters>
  <Application>Microsoft Office Word</Application>
  <DocSecurity>0</DocSecurity>
  <Lines>55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ssa elevmateriale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 elevmateriale</dc:title>
  <dc:subject/>
  <dc:creator>Malene Larsen</dc:creator>
  <cp:keywords/>
  <dc:description/>
  <cp:lastModifiedBy>Birgitte Guldager</cp:lastModifiedBy>
  <cp:revision>329</cp:revision>
  <cp:lastPrinted>2023-11-15T13:06:00Z</cp:lastPrinted>
  <dcterms:created xsi:type="dcterms:W3CDTF">2025-06-09T08:47:00Z</dcterms:created>
  <dcterms:modified xsi:type="dcterms:W3CDTF">2025-07-11T08:20:00Z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0x010100AC085CFC53BC46CEA2EADE194AD9D48200125A7C678E18C041A33530BA525874EF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CMReplyToDocCacheId_AA145BE6-B859-401A-B2E0-03BB3E7048FC_">
    <vt:lpwstr>CCMReplyToDocCacheId_AA145BE6-B859-401A-B2E0-03BB3E7048FC_14afb8d0-faa5-460e-93b7-4d53d2648f51</vt:lpwstr>
  </property>
  <property fmtid="{D5CDD505-2E9C-101B-9397-08002B2CF9AE}" pid="8" name="CCMSystem">
    <vt:lpwstr> </vt:lpwstr>
  </property>
  <property fmtid="{D5CDD505-2E9C-101B-9397-08002B2CF9AE}" pid="9" name="CCMEventContext">
    <vt:lpwstr>0a7ade7f-165c-4d2d-af90-c9228d4787f4</vt:lpwstr>
  </property>
  <property fmtid="{D5CDD505-2E9C-101B-9397-08002B2CF9AE}" pid="10" name="Dokumenttype">
    <vt:lpwstr>2;#Notat|56fbdd51-244d-4c5c-bc3f-34a1c65fc1be</vt:lpwstr>
  </property>
  <property fmtid="{D5CDD505-2E9C-101B-9397-08002B2CF9AE}" pid="11" name="CCMCommunication">
    <vt:lpwstr/>
  </property>
  <property fmtid="{D5CDD505-2E9C-101B-9397-08002B2CF9AE}" pid="12" name="CheckoutUser">
    <vt:lpwstr>202</vt:lpwstr>
  </property>
</Properties>
</file>